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FE3" w:rsidRPr="00AF2718" w:rsidRDefault="004E0FE3" w:rsidP="004E0FE3">
      <w:pPr>
        <w:jc w:val="center"/>
        <w:rPr>
          <w:rFonts w:ascii="Arial" w:hAnsi="Arial" w:cs="Arial"/>
          <w:b/>
        </w:rPr>
      </w:pPr>
      <w:r>
        <w:rPr>
          <w:rFonts w:ascii="Arial" w:hAnsi="Arial" w:cs="Arial"/>
          <w:b/>
        </w:rPr>
        <w:t xml:space="preserve">APPLICATION FOR CLERICAL </w:t>
      </w:r>
      <w:r w:rsidRPr="00AF2718">
        <w:rPr>
          <w:rFonts w:ascii="Arial" w:hAnsi="Arial" w:cs="Arial"/>
          <w:b/>
        </w:rPr>
        <w:t>CHECK</w:t>
      </w:r>
    </w:p>
    <w:p w:rsidR="004E0FE3" w:rsidRPr="00AF2718" w:rsidRDefault="004E0FE3" w:rsidP="004E0FE3">
      <w:pPr>
        <w:jc w:val="center"/>
        <w:rPr>
          <w:rFonts w:ascii="Arial" w:hAnsi="Arial" w:cs="Arial"/>
          <w:b/>
        </w:rPr>
      </w:pPr>
      <w:r w:rsidRPr="00AF2718">
        <w:rPr>
          <w:rFonts w:ascii="Arial" w:hAnsi="Arial" w:cs="Arial"/>
          <w:b/>
        </w:rPr>
        <w:t>ENQUIRY STAGE 1</w:t>
      </w:r>
    </w:p>
    <w:p w:rsidR="004E0FE3" w:rsidRPr="003308A1" w:rsidRDefault="004E0FE3" w:rsidP="004E0FE3">
      <w:pPr>
        <w:jc w:val="center"/>
        <w:rPr>
          <w:rFonts w:ascii="Arial" w:hAnsi="Arial" w:cs="Arial"/>
          <w:sz w:val="20"/>
          <w:szCs w:val="20"/>
        </w:rPr>
      </w:pPr>
    </w:p>
    <w:p w:rsidR="004E0FE3" w:rsidRPr="003308A1" w:rsidRDefault="004E0FE3" w:rsidP="004E0FE3">
      <w:pPr>
        <w:rPr>
          <w:rFonts w:ascii="Arial" w:hAnsi="Arial" w:cs="Arial"/>
          <w:sz w:val="20"/>
          <w:szCs w:val="20"/>
        </w:rPr>
      </w:pPr>
      <w:r w:rsidRPr="003308A1">
        <w:rPr>
          <w:rFonts w:ascii="Arial" w:hAnsi="Arial" w:cs="Arial"/>
          <w:sz w:val="20"/>
          <w:szCs w:val="20"/>
        </w:rPr>
        <w:t xml:space="preserve">A Clerical Check is an administration and data entry check to ensure that marks have been accurately reported.  All results are clerically checked and reviewed before issue.  However, candidates may apply for a Clerical Check using this application form. </w:t>
      </w:r>
      <w:r w:rsidR="003308A1">
        <w:rPr>
          <w:rFonts w:ascii="Arial" w:hAnsi="Arial" w:cs="Arial"/>
          <w:sz w:val="20"/>
          <w:szCs w:val="20"/>
        </w:rPr>
        <w:t xml:space="preserve"> </w:t>
      </w:r>
      <w:r w:rsidR="003308A1" w:rsidRPr="003308A1">
        <w:rPr>
          <w:rFonts w:ascii="Arial" w:hAnsi="Arial" w:cs="Arial"/>
          <w:sz w:val="20"/>
          <w:szCs w:val="20"/>
        </w:rPr>
        <w:t>A clerical ch</w:t>
      </w:r>
      <w:r w:rsidR="0044393A">
        <w:rPr>
          <w:rFonts w:ascii="Arial" w:hAnsi="Arial" w:cs="Arial"/>
          <w:sz w:val="20"/>
          <w:szCs w:val="20"/>
        </w:rPr>
        <w:t xml:space="preserve">eck does not provide </w:t>
      </w:r>
      <w:r w:rsidR="003308A1" w:rsidRPr="003308A1">
        <w:rPr>
          <w:rFonts w:ascii="Arial" w:hAnsi="Arial" w:cs="Arial"/>
          <w:sz w:val="20"/>
          <w:szCs w:val="20"/>
        </w:rPr>
        <w:t>feedback or commentary on a learner’s performance.</w:t>
      </w:r>
    </w:p>
    <w:tbl>
      <w:tblPr>
        <w:tblStyle w:val="TableGrid"/>
        <w:tblW w:w="0" w:type="auto"/>
        <w:tblLook w:val="04A0" w:firstRow="1" w:lastRow="0" w:firstColumn="1" w:lastColumn="0" w:noHBand="0" w:noVBand="1"/>
      </w:tblPr>
      <w:tblGrid>
        <w:gridCol w:w="2239"/>
        <w:gridCol w:w="2146"/>
        <w:gridCol w:w="1546"/>
        <w:gridCol w:w="1747"/>
        <w:gridCol w:w="1564"/>
      </w:tblGrid>
      <w:tr w:rsidR="00B7043E" w:rsidTr="00716F32">
        <w:tc>
          <w:tcPr>
            <w:tcW w:w="4482" w:type="dxa"/>
            <w:gridSpan w:val="2"/>
          </w:tcPr>
          <w:p w:rsidR="00B7043E" w:rsidRPr="00BC3F65" w:rsidRDefault="00D61D1B" w:rsidP="00D61D1B">
            <w:pPr>
              <w:pStyle w:val="BodyText2"/>
              <w:jc w:val="both"/>
              <w:rPr>
                <w:rFonts w:ascii="Arial" w:hAnsi="Arial"/>
                <w:b/>
                <w:szCs w:val="22"/>
              </w:rPr>
            </w:pPr>
            <w:r w:rsidRPr="00BC3F65">
              <w:rPr>
                <w:rFonts w:ascii="Arial" w:hAnsi="Arial"/>
                <w:b/>
                <w:szCs w:val="22"/>
              </w:rPr>
              <w:t>Surname:</w:t>
            </w:r>
          </w:p>
          <w:p w:rsidR="00D61D1B" w:rsidRDefault="00D61D1B" w:rsidP="00C21E4F">
            <w:pPr>
              <w:pStyle w:val="BodyText2"/>
              <w:ind w:left="0" w:firstLine="0"/>
              <w:jc w:val="both"/>
              <w:rPr>
                <w:rFonts w:ascii="Arial" w:hAnsi="Arial"/>
                <w:b/>
                <w:szCs w:val="22"/>
              </w:rPr>
            </w:pPr>
          </w:p>
          <w:p w:rsidR="00C21E4F" w:rsidRPr="00BC3F65" w:rsidRDefault="00C21E4F" w:rsidP="00D61D1B">
            <w:pPr>
              <w:pStyle w:val="BodyText2"/>
              <w:jc w:val="both"/>
              <w:rPr>
                <w:rFonts w:ascii="Arial" w:hAnsi="Arial"/>
                <w:b/>
                <w:szCs w:val="22"/>
              </w:rPr>
            </w:pPr>
          </w:p>
        </w:tc>
        <w:tc>
          <w:tcPr>
            <w:tcW w:w="4760" w:type="dxa"/>
            <w:gridSpan w:val="3"/>
          </w:tcPr>
          <w:p w:rsidR="00B7043E" w:rsidRPr="00BC3F65" w:rsidRDefault="00D61D1B" w:rsidP="00D61D1B">
            <w:pPr>
              <w:pStyle w:val="BodyText2"/>
              <w:rPr>
                <w:rFonts w:ascii="Arial" w:hAnsi="Arial"/>
                <w:b/>
                <w:szCs w:val="22"/>
              </w:rPr>
            </w:pPr>
            <w:r w:rsidRPr="00BC3F65">
              <w:rPr>
                <w:rFonts w:ascii="Arial" w:hAnsi="Arial"/>
                <w:b/>
                <w:szCs w:val="22"/>
              </w:rPr>
              <w:t>First name(s)</w:t>
            </w:r>
          </w:p>
        </w:tc>
      </w:tr>
      <w:tr w:rsidR="00D61D1B" w:rsidTr="00FE47E8">
        <w:tc>
          <w:tcPr>
            <w:tcW w:w="9242" w:type="dxa"/>
            <w:gridSpan w:val="5"/>
          </w:tcPr>
          <w:p w:rsidR="00D61D1B" w:rsidRPr="00BC3F65" w:rsidRDefault="00BC3F65" w:rsidP="00D61D1B">
            <w:pPr>
              <w:pStyle w:val="BodyText2"/>
              <w:rPr>
                <w:rFonts w:ascii="Arial" w:hAnsi="Arial"/>
                <w:b/>
                <w:szCs w:val="22"/>
              </w:rPr>
            </w:pPr>
            <w:r w:rsidRPr="00BC3F65">
              <w:rPr>
                <w:rFonts w:ascii="Arial" w:hAnsi="Arial"/>
                <w:b/>
                <w:szCs w:val="22"/>
              </w:rPr>
              <w:t xml:space="preserve">Postal </w:t>
            </w:r>
            <w:r w:rsidR="00D61D1B" w:rsidRPr="00BC3F65">
              <w:rPr>
                <w:rFonts w:ascii="Arial" w:hAnsi="Arial"/>
                <w:b/>
                <w:szCs w:val="22"/>
              </w:rPr>
              <w:t>Address:</w:t>
            </w:r>
          </w:p>
          <w:p w:rsidR="00D61D1B" w:rsidRPr="00BC3F65" w:rsidRDefault="00D61D1B" w:rsidP="00D61D1B">
            <w:pPr>
              <w:pStyle w:val="BodyText2"/>
              <w:rPr>
                <w:rFonts w:ascii="Arial" w:hAnsi="Arial"/>
                <w:b/>
                <w:szCs w:val="22"/>
              </w:rPr>
            </w:pPr>
          </w:p>
          <w:p w:rsidR="00D61D1B" w:rsidRDefault="00D61D1B" w:rsidP="00D61D1B">
            <w:pPr>
              <w:pStyle w:val="BodyText2"/>
              <w:rPr>
                <w:rFonts w:ascii="Arial" w:hAnsi="Arial"/>
                <w:b/>
                <w:szCs w:val="22"/>
              </w:rPr>
            </w:pPr>
          </w:p>
          <w:p w:rsidR="00C21E4F" w:rsidRPr="00BC3F65" w:rsidRDefault="00C21E4F" w:rsidP="00D61D1B">
            <w:pPr>
              <w:pStyle w:val="BodyText2"/>
              <w:rPr>
                <w:rFonts w:ascii="Arial" w:hAnsi="Arial"/>
                <w:b/>
                <w:szCs w:val="22"/>
              </w:rPr>
            </w:pPr>
          </w:p>
          <w:p w:rsidR="00D61D1B" w:rsidRPr="00BC3F65" w:rsidRDefault="00D61D1B" w:rsidP="00D61D1B">
            <w:pPr>
              <w:pStyle w:val="BodyText2"/>
              <w:rPr>
                <w:rFonts w:ascii="Arial" w:hAnsi="Arial"/>
                <w:b/>
                <w:szCs w:val="22"/>
              </w:rPr>
            </w:pPr>
          </w:p>
        </w:tc>
      </w:tr>
      <w:tr w:rsidR="008944BC" w:rsidTr="00716F32">
        <w:tc>
          <w:tcPr>
            <w:tcW w:w="4482" w:type="dxa"/>
            <w:gridSpan w:val="2"/>
          </w:tcPr>
          <w:p w:rsidR="008944BC" w:rsidRPr="00BC3F65" w:rsidRDefault="008944BC" w:rsidP="00D61D1B">
            <w:pPr>
              <w:pStyle w:val="BodyText2"/>
              <w:rPr>
                <w:rFonts w:ascii="Arial" w:hAnsi="Arial"/>
                <w:b/>
                <w:szCs w:val="22"/>
              </w:rPr>
            </w:pPr>
            <w:r w:rsidRPr="00BC3F65">
              <w:rPr>
                <w:rFonts w:ascii="Arial" w:hAnsi="Arial"/>
                <w:b/>
                <w:szCs w:val="22"/>
              </w:rPr>
              <w:t>Email address:</w:t>
            </w:r>
          </w:p>
          <w:p w:rsidR="008944BC" w:rsidRDefault="008944BC" w:rsidP="004E0FE3">
            <w:pPr>
              <w:pStyle w:val="BodyText2"/>
              <w:jc w:val="center"/>
              <w:rPr>
                <w:rFonts w:ascii="Arial" w:hAnsi="Arial"/>
                <w:b/>
                <w:szCs w:val="22"/>
              </w:rPr>
            </w:pPr>
          </w:p>
        </w:tc>
        <w:tc>
          <w:tcPr>
            <w:tcW w:w="4760" w:type="dxa"/>
            <w:gridSpan w:val="3"/>
          </w:tcPr>
          <w:p w:rsidR="008944BC" w:rsidRDefault="008944BC" w:rsidP="008944BC">
            <w:pPr>
              <w:pStyle w:val="BodyText2"/>
              <w:rPr>
                <w:rFonts w:ascii="Arial" w:hAnsi="Arial"/>
                <w:b/>
                <w:szCs w:val="22"/>
              </w:rPr>
            </w:pPr>
            <w:r>
              <w:rPr>
                <w:rFonts w:ascii="Arial" w:hAnsi="Arial"/>
                <w:b/>
                <w:szCs w:val="22"/>
              </w:rPr>
              <w:t>Telephone number:</w:t>
            </w:r>
          </w:p>
          <w:p w:rsidR="008944BC" w:rsidRDefault="008944BC" w:rsidP="008944BC">
            <w:pPr>
              <w:pStyle w:val="BodyText2"/>
              <w:rPr>
                <w:rFonts w:ascii="Arial" w:hAnsi="Arial"/>
                <w:b/>
                <w:szCs w:val="22"/>
              </w:rPr>
            </w:pPr>
          </w:p>
          <w:p w:rsidR="008944BC" w:rsidRPr="00BC3F65" w:rsidRDefault="008944BC" w:rsidP="008944BC">
            <w:pPr>
              <w:pStyle w:val="BodyText2"/>
              <w:rPr>
                <w:rFonts w:ascii="Arial" w:hAnsi="Arial"/>
                <w:b/>
                <w:szCs w:val="22"/>
              </w:rPr>
            </w:pPr>
          </w:p>
        </w:tc>
      </w:tr>
      <w:tr w:rsidR="002E44B2" w:rsidTr="00716F32">
        <w:tc>
          <w:tcPr>
            <w:tcW w:w="2268" w:type="dxa"/>
          </w:tcPr>
          <w:p w:rsidR="002E44B2" w:rsidRPr="00BC3F65" w:rsidRDefault="002E44B2" w:rsidP="00D61D1B">
            <w:pPr>
              <w:pStyle w:val="BodyText2"/>
              <w:rPr>
                <w:rFonts w:ascii="Arial" w:hAnsi="Arial"/>
                <w:b/>
                <w:szCs w:val="22"/>
              </w:rPr>
            </w:pPr>
            <w:r w:rsidRPr="00BC3F65">
              <w:rPr>
                <w:rFonts w:ascii="Arial" w:hAnsi="Arial"/>
                <w:b/>
                <w:szCs w:val="22"/>
              </w:rPr>
              <w:t>Examination:</w:t>
            </w:r>
          </w:p>
          <w:p w:rsidR="002E44B2" w:rsidRDefault="002E44B2" w:rsidP="00D61D1B">
            <w:pPr>
              <w:pStyle w:val="BodyText2"/>
              <w:rPr>
                <w:rFonts w:ascii="Arial" w:hAnsi="Arial"/>
                <w:b/>
                <w:szCs w:val="22"/>
              </w:rPr>
            </w:pPr>
          </w:p>
        </w:tc>
        <w:tc>
          <w:tcPr>
            <w:tcW w:w="2214" w:type="dxa"/>
          </w:tcPr>
          <w:p w:rsidR="002E44B2" w:rsidRDefault="002E44B2" w:rsidP="00C21E4F">
            <w:pPr>
              <w:pStyle w:val="BodyText2"/>
              <w:ind w:left="0" w:firstLine="0"/>
              <w:rPr>
                <w:rFonts w:ascii="Arial" w:hAnsi="Arial"/>
                <w:b/>
                <w:szCs w:val="22"/>
              </w:rPr>
            </w:pPr>
            <w:r>
              <w:rPr>
                <w:rFonts w:ascii="Arial" w:hAnsi="Arial"/>
                <w:b/>
                <w:szCs w:val="22"/>
              </w:rPr>
              <w:t>Examination date:</w:t>
            </w:r>
          </w:p>
          <w:p w:rsidR="002E44B2" w:rsidRDefault="002E44B2" w:rsidP="00C21E4F">
            <w:pPr>
              <w:pStyle w:val="BodyText2"/>
              <w:ind w:left="0" w:firstLine="0"/>
              <w:rPr>
                <w:rFonts w:ascii="Arial" w:hAnsi="Arial"/>
                <w:b/>
                <w:szCs w:val="22"/>
              </w:rPr>
            </w:pPr>
          </w:p>
          <w:p w:rsidR="002E44B2" w:rsidRPr="00BC3F65" w:rsidRDefault="002E44B2" w:rsidP="00C21E4F">
            <w:pPr>
              <w:pStyle w:val="BodyText2"/>
              <w:ind w:left="0" w:firstLine="0"/>
              <w:rPr>
                <w:rFonts w:ascii="Arial" w:hAnsi="Arial"/>
                <w:b/>
                <w:szCs w:val="22"/>
              </w:rPr>
            </w:pPr>
          </w:p>
        </w:tc>
        <w:tc>
          <w:tcPr>
            <w:tcW w:w="4760" w:type="dxa"/>
            <w:gridSpan w:val="3"/>
          </w:tcPr>
          <w:p w:rsidR="002E44B2" w:rsidRPr="00BC3F65" w:rsidRDefault="002E44B2" w:rsidP="00D61D1B">
            <w:pPr>
              <w:pStyle w:val="BodyText2"/>
              <w:rPr>
                <w:rFonts w:ascii="Arial" w:hAnsi="Arial"/>
                <w:b/>
                <w:szCs w:val="22"/>
              </w:rPr>
            </w:pPr>
            <w:r w:rsidRPr="00BC3F65">
              <w:rPr>
                <w:rFonts w:ascii="Arial" w:hAnsi="Arial"/>
                <w:b/>
                <w:szCs w:val="22"/>
              </w:rPr>
              <w:t>Candidate No.:</w:t>
            </w:r>
          </w:p>
        </w:tc>
      </w:tr>
      <w:tr w:rsidR="00C21E4F" w:rsidTr="00716F32">
        <w:tc>
          <w:tcPr>
            <w:tcW w:w="4482" w:type="dxa"/>
            <w:gridSpan w:val="2"/>
          </w:tcPr>
          <w:p w:rsidR="00C21E4F" w:rsidRDefault="008944BC" w:rsidP="00D61D1B">
            <w:pPr>
              <w:pStyle w:val="BodyText2"/>
              <w:rPr>
                <w:rFonts w:ascii="Arial" w:hAnsi="Arial"/>
                <w:b/>
                <w:szCs w:val="22"/>
              </w:rPr>
            </w:pPr>
            <w:r>
              <w:rPr>
                <w:rFonts w:ascii="Arial" w:hAnsi="Arial"/>
                <w:b/>
                <w:szCs w:val="22"/>
              </w:rPr>
              <w:t>Pathway (DPSI only):</w:t>
            </w:r>
          </w:p>
          <w:p w:rsidR="00C21E4F" w:rsidRPr="00BC3F65" w:rsidRDefault="00C21E4F" w:rsidP="00D61D1B">
            <w:pPr>
              <w:pStyle w:val="BodyText2"/>
              <w:rPr>
                <w:rFonts w:ascii="Arial" w:hAnsi="Arial"/>
                <w:b/>
                <w:szCs w:val="22"/>
              </w:rPr>
            </w:pPr>
          </w:p>
          <w:p w:rsidR="00C21E4F" w:rsidRDefault="00C21E4F" w:rsidP="00D61D1B">
            <w:pPr>
              <w:pStyle w:val="BodyText2"/>
              <w:rPr>
                <w:rFonts w:ascii="Arial" w:hAnsi="Arial"/>
                <w:b/>
                <w:szCs w:val="22"/>
              </w:rPr>
            </w:pPr>
          </w:p>
          <w:p w:rsidR="00C21E4F" w:rsidRPr="00BC3F65" w:rsidRDefault="00C21E4F" w:rsidP="00D61D1B">
            <w:pPr>
              <w:pStyle w:val="BodyText2"/>
              <w:rPr>
                <w:rFonts w:ascii="Arial" w:hAnsi="Arial"/>
                <w:b/>
                <w:szCs w:val="22"/>
              </w:rPr>
            </w:pPr>
          </w:p>
        </w:tc>
        <w:tc>
          <w:tcPr>
            <w:tcW w:w="4760" w:type="dxa"/>
            <w:gridSpan w:val="3"/>
          </w:tcPr>
          <w:p w:rsidR="00C21E4F" w:rsidRPr="00BC3F65" w:rsidRDefault="00C21E4F" w:rsidP="008944BC">
            <w:pPr>
              <w:pStyle w:val="BodyText2"/>
              <w:ind w:left="0" w:firstLine="0"/>
              <w:rPr>
                <w:rFonts w:ascii="Arial" w:hAnsi="Arial"/>
                <w:b/>
                <w:szCs w:val="22"/>
              </w:rPr>
            </w:pPr>
            <w:r>
              <w:rPr>
                <w:rFonts w:ascii="Arial" w:hAnsi="Arial"/>
                <w:b/>
                <w:szCs w:val="22"/>
              </w:rPr>
              <w:t xml:space="preserve"> </w:t>
            </w:r>
            <w:r w:rsidR="008944BC">
              <w:rPr>
                <w:rFonts w:ascii="Arial" w:hAnsi="Arial"/>
                <w:b/>
                <w:szCs w:val="22"/>
              </w:rPr>
              <w:t xml:space="preserve">      </w:t>
            </w:r>
            <w:r>
              <w:rPr>
                <w:rFonts w:ascii="Arial" w:hAnsi="Arial"/>
                <w:b/>
                <w:szCs w:val="22"/>
              </w:rPr>
              <w:t>Language:</w:t>
            </w:r>
          </w:p>
        </w:tc>
      </w:tr>
      <w:tr w:rsidR="00B7043E" w:rsidTr="00716F32">
        <w:tc>
          <w:tcPr>
            <w:tcW w:w="4482" w:type="dxa"/>
            <w:gridSpan w:val="2"/>
          </w:tcPr>
          <w:p w:rsidR="00B7043E" w:rsidRPr="00BC3F65" w:rsidRDefault="00D61D1B" w:rsidP="00D61D1B">
            <w:pPr>
              <w:pStyle w:val="BodyText2"/>
              <w:rPr>
                <w:rFonts w:ascii="Arial" w:hAnsi="Arial"/>
                <w:b/>
                <w:szCs w:val="22"/>
              </w:rPr>
            </w:pPr>
            <w:r w:rsidRPr="00BC3F65">
              <w:rPr>
                <w:rFonts w:ascii="Arial" w:hAnsi="Arial"/>
                <w:b/>
                <w:szCs w:val="22"/>
              </w:rPr>
              <w:t xml:space="preserve">Signature: </w:t>
            </w:r>
          </w:p>
          <w:p w:rsidR="00D61D1B" w:rsidRDefault="00D61D1B" w:rsidP="00C21E4F">
            <w:pPr>
              <w:pStyle w:val="BodyText2"/>
              <w:ind w:left="0" w:firstLine="0"/>
              <w:rPr>
                <w:rFonts w:ascii="Arial" w:hAnsi="Arial"/>
                <w:b/>
                <w:szCs w:val="22"/>
              </w:rPr>
            </w:pPr>
          </w:p>
          <w:p w:rsidR="00C21E4F" w:rsidRPr="00BC3F65" w:rsidRDefault="00C21E4F" w:rsidP="00D61D1B">
            <w:pPr>
              <w:pStyle w:val="BodyText2"/>
              <w:rPr>
                <w:rFonts w:ascii="Arial" w:hAnsi="Arial"/>
                <w:b/>
                <w:szCs w:val="22"/>
              </w:rPr>
            </w:pPr>
          </w:p>
        </w:tc>
        <w:tc>
          <w:tcPr>
            <w:tcW w:w="4760" w:type="dxa"/>
            <w:gridSpan w:val="3"/>
          </w:tcPr>
          <w:p w:rsidR="00B7043E" w:rsidRPr="00BC3F65" w:rsidRDefault="00D61D1B" w:rsidP="00D61D1B">
            <w:pPr>
              <w:pStyle w:val="BodyText2"/>
              <w:rPr>
                <w:rFonts w:ascii="Arial" w:hAnsi="Arial"/>
                <w:b/>
                <w:szCs w:val="22"/>
              </w:rPr>
            </w:pPr>
            <w:r w:rsidRPr="00BC3F65">
              <w:rPr>
                <w:rFonts w:ascii="Arial" w:hAnsi="Arial"/>
                <w:b/>
                <w:szCs w:val="22"/>
              </w:rPr>
              <w:t>Date:</w:t>
            </w:r>
          </w:p>
        </w:tc>
      </w:tr>
      <w:tr w:rsidR="00B7043E" w:rsidTr="00716F32">
        <w:tc>
          <w:tcPr>
            <w:tcW w:w="4482" w:type="dxa"/>
            <w:gridSpan w:val="2"/>
            <w:shd w:val="clear" w:color="auto" w:fill="FFC000"/>
          </w:tcPr>
          <w:p w:rsidR="00B7043E" w:rsidRDefault="00D61D1B" w:rsidP="00C21E4F">
            <w:pPr>
              <w:pStyle w:val="BodyText2"/>
              <w:jc w:val="center"/>
              <w:rPr>
                <w:rFonts w:ascii="Arial" w:hAnsi="Arial"/>
                <w:szCs w:val="22"/>
              </w:rPr>
            </w:pPr>
            <w:r>
              <w:rPr>
                <w:rFonts w:ascii="Arial" w:hAnsi="Arial"/>
                <w:szCs w:val="22"/>
              </w:rPr>
              <w:t>Enquiry Stage 1</w:t>
            </w:r>
          </w:p>
        </w:tc>
        <w:tc>
          <w:tcPr>
            <w:tcW w:w="4760" w:type="dxa"/>
            <w:gridSpan w:val="3"/>
            <w:shd w:val="clear" w:color="auto" w:fill="FFC000"/>
          </w:tcPr>
          <w:p w:rsidR="00B7043E" w:rsidRDefault="00D61D1B" w:rsidP="004E0FE3">
            <w:pPr>
              <w:pStyle w:val="BodyText2"/>
              <w:jc w:val="center"/>
              <w:rPr>
                <w:rFonts w:ascii="Arial" w:hAnsi="Arial"/>
                <w:szCs w:val="22"/>
              </w:rPr>
            </w:pPr>
            <w:r>
              <w:rPr>
                <w:rFonts w:ascii="Arial" w:hAnsi="Arial"/>
                <w:szCs w:val="22"/>
              </w:rPr>
              <w:t>Fee</w:t>
            </w:r>
          </w:p>
        </w:tc>
      </w:tr>
      <w:tr w:rsidR="00D61D1B" w:rsidTr="00716F32">
        <w:tc>
          <w:tcPr>
            <w:tcW w:w="4482" w:type="dxa"/>
            <w:gridSpan w:val="2"/>
          </w:tcPr>
          <w:p w:rsidR="00D61D1B" w:rsidRDefault="00D61D1B" w:rsidP="00C21E4F">
            <w:pPr>
              <w:pStyle w:val="BodyText2"/>
              <w:jc w:val="center"/>
              <w:rPr>
                <w:rFonts w:ascii="Arial" w:hAnsi="Arial"/>
                <w:szCs w:val="22"/>
              </w:rPr>
            </w:pPr>
            <w:r>
              <w:rPr>
                <w:rFonts w:ascii="Arial" w:hAnsi="Arial"/>
                <w:szCs w:val="22"/>
              </w:rPr>
              <w:t>Clerical Check</w:t>
            </w:r>
          </w:p>
        </w:tc>
        <w:tc>
          <w:tcPr>
            <w:tcW w:w="4760" w:type="dxa"/>
            <w:gridSpan w:val="3"/>
          </w:tcPr>
          <w:p w:rsidR="00D61D1B" w:rsidRDefault="00D61D1B" w:rsidP="00C21E4F">
            <w:pPr>
              <w:pStyle w:val="BodyText2"/>
              <w:jc w:val="center"/>
              <w:rPr>
                <w:rFonts w:ascii="Arial" w:hAnsi="Arial"/>
                <w:szCs w:val="22"/>
              </w:rPr>
            </w:pPr>
            <w:r>
              <w:rPr>
                <w:rFonts w:ascii="Arial" w:hAnsi="Arial"/>
                <w:szCs w:val="22"/>
              </w:rPr>
              <w:t>£20</w:t>
            </w:r>
          </w:p>
        </w:tc>
      </w:tr>
      <w:tr w:rsidR="00716F32" w:rsidTr="00EF2A90">
        <w:tc>
          <w:tcPr>
            <w:tcW w:w="4482" w:type="dxa"/>
            <w:gridSpan w:val="2"/>
            <w:vAlign w:val="center"/>
          </w:tcPr>
          <w:p w:rsidR="00716F32" w:rsidRDefault="00716F32" w:rsidP="00716F32">
            <w:pPr>
              <w:pStyle w:val="BodyText2"/>
              <w:spacing w:after="120"/>
              <w:jc w:val="center"/>
              <w:rPr>
                <w:rFonts w:ascii="Arial" w:hAnsi="Arial"/>
                <w:szCs w:val="22"/>
              </w:rPr>
            </w:pPr>
            <w:r>
              <w:rPr>
                <w:rFonts w:ascii="Arial" w:hAnsi="Arial"/>
                <w:szCs w:val="22"/>
              </w:rPr>
              <w:t>Preferred method of payment</w:t>
            </w:r>
          </w:p>
          <w:p w:rsidR="00716F32" w:rsidRDefault="00716F32" w:rsidP="00716F32">
            <w:pPr>
              <w:pStyle w:val="BodyText2"/>
              <w:spacing w:after="120"/>
              <w:jc w:val="center"/>
              <w:rPr>
                <w:rFonts w:ascii="Arial" w:hAnsi="Arial"/>
                <w:szCs w:val="22"/>
              </w:rPr>
            </w:pPr>
            <w:r>
              <w:rPr>
                <w:rFonts w:ascii="Arial" w:hAnsi="Arial"/>
                <w:szCs w:val="22"/>
              </w:rPr>
              <w:t>Please tick</w:t>
            </w:r>
          </w:p>
        </w:tc>
        <w:tc>
          <w:tcPr>
            <w:tcW w:w="1586" w:type="dxa"/>
            <w:vAlign w:val="center"/>
          </w:tcPr>
          <w:p w:rsidR="00DB07BB" w:rsidRDefault="00716F32" w:rsidP="00DB07BB">
            <w:pPr>
              <w:pStyle w:val="BodyText2"/>
              <w:jc w:val="center"/>
              <w:rPr>
                <w:rFonts w:ascii="Arial" w:hAnsi="Arial"/>
                <w:szCs w:val="22"/>
              </w:rPr>
            </w:pPr>
            <w:r>
              <w:rPr>
                <w:rFonts w:ascii="Arial" w:hAnsi="Arial"/>
                <w:szCs w:val="22"/>
              </w:rPr>
              <w:t>BACS</w:t>
            </w:r>
          </w:p>
          <w:p w:rsidR="00716F32" w:rsidRPr="00001D20" w:rsidRDefault="00716F32" w:rsidP="00DB07BB">
            <w:pPr>
              <w:pStyle w:val="BodyText2"/>
              <w:jc w:val="center"/>
              <w:rPr>
                <w:rFonts w:ascii="Arial" w:hAnsi="Arial"/>
                <w:sz w:val="36"/>
                <w:szCs w:val="36"/>
              </w:rPr>
            </w:pPr>
            <w:r w:rsidRPr="00001D20">
              <w:rPr>
                <w:rFonts w:ascii="Arial" w:hAnsi="Arial" w:cs="Arial"/>
                <w:sz w:val="36"/>
                <w:szCs w:val="36"/>
              </w:rPr>
              <w:t>□</w:t>
            </w:r>
          </w:p>
        </w:tc>
        <w:tc>
          <w:tcPr>
            <w:tcW w:w="1587" w:type="dxa"/>
            <w:vAlign w:val="center"/>
          </w:tcPr>
          <w:p w:rsidR="00716F32" w:rsidRDefault="00716F32" w:rsidP="00716F32">
            <w:pPr>
              <w:pStyle w:val="BodyText2"/>
              <w:jc w:val="center"/>
              <w:rPr>
                <w:rFonts w:ascii="Arial" w:hAnsi="Arial"/>
                <w:szCs w:val="22"/>
              </w:rPr>
            </w:pPr>
            <w:r>
              <w:rPr>
                <w:rFonts w:ascii="Arial" w:hAnsi="Arial"/>
                <w:szCs w:val="22"/>
              </w:rPr>
              <w:t>Debit/Credit card</w:t>
            </w:r>
          </w:p>
          <w:p w:rsidR="00716F32" w:rsidRPr="00001D20" w:rsidRDefault="00716F32" w:rsidP="00716F32">
            <w:pPr>
              <w:pStyle w:val="BodyText2"/>
              <w:jc w:val="center"/>
              <w:rPr>
                <w:rFonts w:ascii="Arial" w:hAnsi="Arial"/>
                <w:sz w:val="36"/>
                <w:szCs w:val="36"/>
              </w:rPr>
            </w:pPr>
            <w:r w:rsidRPr="00001D20">
              <w:rPr>
                <w:rFonts w:ascii="Arial" w:hAnsi="Arial" w:cs="Arial"/>
                <w:sz w:val="36"/>
                <w:szCs w:val="36"/>
              </w:rPr>
              <w:t>□</w:t>
            </w:r>
          </w:p>
        </w:tc>
        <w:tc>
          <w:tcPr>
            <w:tcW w:w="1587" w:type="dxa"/>
            <w:vAlign w:val="center"/>
          </w:tcPr>
          <w:p w:rsidR="00716F32" w:rsidRDefault="00716F32" w:rsidP="00716F32">
            <w:pPr>
              <w:pStyle w:val="BodyText2"/>
              <w:jc w:val="center"/>
              <w:rPr>
                <w:rFonts w:ascii="Arial" w:hAnsi="Arial"/>
                <w:szCs w:val="22"/>
              </w:rPr>
            </w:pPr>
            <w:proofErr w:type="spellStart"/>
            <w:r>
              <w:rPr>
                <w:rFonts w:ascii="Arial" w:hAnsi="Arial"/>
                <w:szCs w:val="22"/>
              </w:rPr>
              <w:t>Cheque</w:t>
            </w:r>
            <w:proofErr w:type="spellEnd"/>
          </w:p>
          <w:p w:rsidR="00716F32" w:rsidRPr="00001D20" w:rsidRDefault="00716F32" w:rsidP="00716F32">
            <w:pPr>
              <w:pStyle w:val="BodyText2"/>
              <w:jc w:val="center"/>
              <w:rPr>
                <w:rFonts w:ascii="Arial" w:hAnsi="Arial"/>
                <w:sz w:val="36"/>
                <w:szCs w:val="36"/>
              </w:rPr>
            </w:pPr>
            <w:r w:rsidRPr="00001D20">
              <w:rPr>
                <w:rFonts w:ascii="Arial" w:hAnsi="Arial" w:cs="Arial"/>
                <w:sz w:val="36"/>
                <w:szCs w:val="36"/>
              </w:rPr>
              <w:t>□</w:t>
            </w:r>
          </w:p>
        </w:tc>
      </w:tr>
    </w:tbl>
    <w:p w:rsidR="004E0FE3" w:rsidRPr="005442E3" w:rsidRDefault="004E0FE3" w:rsidP="004E0FE3">
      <w:pPr>
        <w:pStyle w:val="BodyText2"/>
        <w:jc w:val="center"/>
        <w:rPr>
          <w:rFonts w:ascii="Arial" w:hAnsi="Arial"/>
          <w:szCs w:val="22"/>
        </w:rPr>
      </w:pPr>
    </w:p>
    <w:p w:rsidR="004E0FE3" w:rsidRDefault="004E0FE3" w:rsidP="004E0FE3">
      <w:pPr>
        <w:pStyle w:val="BodyText2"/>
        <w:jc w:val="both"/>
        <w:rPr>
          <w:rFonts w:ascii="Arial" w:hAnsi="Arial"/>
          <w:szCs w:val="22"/>
        </w:rPr>
      </w:pPr>
    </w:p>
    <w:p w:rsidR="00DB07BB" w:rsidRDefault="00DB07BB" w:rsidP="004E0FE3">
      <w:pPr>
        <w:pStyle w:val="BodyText2"/>
        <w:jc w:val="both"/>
        <w:rPr>
          <w:rFonts w:ascii="Arial" w:hAnsi="Arial"/>
          <w:szCs w:val="22"/>
        </w:rPr>
      </w:pPr>
    </w:p>
    <w:p w:rsidR="00DB07BB" w:rsidRDefault="00DB07BB" w:rsidP="00DB07BB">
      <w:pPr>
        <w:pStyle w:val="BodyText2"/>
        <w:jc w:val="both"/>
        <w:rPr>
          <w:rFonts w:ascii="Arial" w:hAnsi="Arial"/>
          <w:szCs w:val="22"/>
        </w:rPr>
      </w:pPr>
      <w:r>
        <w:rPr>
          <w:rFonts w:ascii="Arial" w:hAnsi="Arial"/>
          <w:szCs w:val="22"/>
        </w:rPr>
        <w:t xml:space="preserve">Please send this form by email to: </w:t>
      </w:r>
      <w:hyperlink r:id="rId7" w:history="1">
        <w:r w:rsidRPr="00C645B1">
          <w:rPr>
            <w:rStyle w:val="Hyperlink"/>
            <w:rFonts w:ascii="Arial" w:hAnsi="Arial"/>
            <w:szCs w:val="22"/>
          </w:rPr>
          <w:t>appeals@ciol.org.uk</w:t>
        </w:r>
      </w:hyperlink>
      <w:r>
        <w:rPr>
          <w:rFonts w:ascii="Arial" w:hAnsi="Arial"/>
          <w:szCs w:val="22"/>
        </w:rPr>
        <w:t xml:space="preserve">  or by post to </w:t>
      </w:r>
      <w:proofErr w:type="spellStart"/>
      <w:r>
        <w:rPr>
          <w:rFonts w:ascii="Arial" w:hAnsi="Arial"/>
          <w:szCs w:val="22"/>
        </w:rPr>
        <w:t>IoL</w:t>
      </w:r>
      <w:proofErr w:type="spellEnd"/>
      <w:r>
        <w:rPr>
          <w:rFonts w:ascii="Arial" w:hAnsi="Arial"/>
          <w:szCs w:val="22"/>
        </w:rPr>
        <w:t xml:space="preserve"> Educational Trust (APPEALS) </w:t>
      </w:r>
      <w:r w:rsidR="00BB05BF">
        <w:rPr>
          <w:rFonts w:ascii="Arial" w:hAnsi="Arial"/>
          <w:szCs w:val="22"/>
        </w:rPr>
        <w:t>7</w:t>
      </w:r>
      <w:r w:rsidRPr="00BB05BF">
        <w:rPr>
          <w:rFonts w:ascii="Arial" w:hAnsi="Arial"/>
          <w:szCs w:val="22"/>
        </w:rPr>
        <w:t>th</w:t>
      </w:r>
      <w:r>
        <w:rPr>
          <w:rFonts w:ascii="Arial" w:hAnsi="Arial"/>
          <w:szCs w:val="22"/>
        </w:rPr>
        <w:t xml:space="preserve"> Floor,</w:t>
      </w:r>
      <w:r w:rsidR="00BB05BF">
        <w:rPr>
          <w:rFonts w:ascii="Arial" w:hAnsi="Arial"/>
          <w:szCs w:val="22"/>
        </w:rPr>
        <w:t xml:space="preserve"> 167 Fleet Street, </w:t>
      </w:r>
      <w:r>
        <w:rPr>
          <w:rFonts w:ascii="Arial" w:hAnsi="Arial"/>
          <w:szCs w:val="22"/>
        </w:rPr>
        <w:t>London EC</w:t>
      </w:r>
      <w:r w:rsidR="00BB05BF">
        <w:rPr>
          <w:rFonts w:ascii="Arial" w:hAnsi="Arial"/>
          <w:szCs w:val="22"/>
        </w:rPr>
        <w:t>4A 2EA</w:t>
      </w:r>
      <w:r>
        <w:rPr>
          <w:rFonts w:ascii="Arial" w:hAnsi="Arial"/>
          <w:szCs w:val="22"/>
        </w:rPr>
        <w:t xml:space="preserve">. </w:t>
      </w:r>
    </w:p>
    <w:p w:rsidR="00DB07BB" w:rsidRDefault="00DB07BB" w:rsidP="00DB07BB">
      <w:pPr>
        <w:pStyle w:val="BodyText2"/>
        <w:jc w:val="both"/>
        <w:rPr>
          <w:rFonts w:ascii="Arial" w:hAnsi="Arial"/>
          <w:szCs w:val="22"/>
        </w:rPr>
      </w:pPr>
    </w:p>
    <w:p w:rsidR="00DB07BB" w:rsidRDefault="00DB07BB" w:rsidP="00DB07BB">
      <w:pPr>
        <w:pStyle w:val="BodyText2"/>
        <w:jc w:val="both"/>
        <w:rPr>
          <w:rFonts w:ascii="Arial" w:hAnsi="Arial"/>
          <w:szCs w:val="22"/>
        </w:rPr>
      </w:pPr>
    </w:p>
    <w:p w:rsidR="00DB07BB" w:rsidRDefault="00DB07BB" w:rsidP="00DB07BB">
      <w:pPr>
        <w:pStyle w:val="BodyText2"/>
        <w:jc w:val="both"/>
        <w:rPr>
          <w:rFonts w:ascii="Arial" w:hAnsi="Arial"/>
          <w:szCs w:val="22"/>
        </w:rPr>
      </w:pPr>
    </w:p>
    <w:p w:rsidR="00DB07BB" w:rsidRPr="004E0FE3" w:rsidRDefault="00DB07BB" w:rsidP="00DB07BB">
      <w:pPr>
        <w:pStyle w:val="BodyText2"/>
        <w:jc w:val="center"/>
        <w:rPr>
          <w:rFonts w:ascii="Arial" w:hAnsi="Arial"/>
          <w:szCs w:val="22"/>
        </w:rPr>
      </w:pPr>
      <w:r w:rsidRPr="00B32FF5">
        <w:rPr>
          <w:rFonts w:ascii="Arial" w:hAnsi="Arial"/>
          <w:b/>
          <w:i/>
          <w:szCs w:val="22"/>
        </w:rPr>
        <w:t>PLEASE RETAIN A COPY OF THIS FORM FOR YOUR RECORDS</w:t>
      </w:r>
    </w:p>
    <w:p w:rsidR="00DB07BB" w:rsidRDefault="00DB07BB" w:rsidP="00DB07BB">
      <w:pPr>
        <w:pStyle w:val="BodyText2"/>
        <w:jc w:val="both"/>
        <w:rPr>
          <w:rFonts w:ascii="Arial" w:hAnsi="Arial"/>
          <w:szCs w:val="22"/>
        </w:rPr>
      </w:pPr>
    </w:p>
    <w:p w:rsidR="00DB07BB" w:rsidRDefault="00DB07BB" w:rsidP="00DB07BB">
      <w:pPr>
        <w:pStyle w:val="BodyText2"/>
        <w:jc w:val="both"/>
        <w:rPr>
          <w:rFonts w:ascii="Arial" w:hAnsi="Arial"/>
          <w:szCs w:val="22"/>
        </w:rPr>
      </w:pPr>
    </w:p>
    <w:p w:rsidR="00DB07BB" w:rsidRDefault="00DB07BB" w:rsidP="00DB07BB">
      <w:pPr>
        <w:pStyle w:val="BodyText2"/>
        <w:jc w:val="both"/>
        <w:rPr>
          <w:rFonts w:ascii="Arial" w:hAnsi="Arial"/>
          <w:szCs w:val="22"/>
        </w:rPr>
      </w:pPr>
    </w:p>
    <w:p w:rsidR="00DB07BB" w:rsidRDefault="00DB07BB" w:rsidP="00DB07BB">
      <w:pPr>
        <w:pStyle w:val="BodyText2"/>
        <w:jc w:val="both"/>
        <w:rPr>
          <w:rFonts w:ascii="Arial" w:hAnsi="Arial"/>
          <w:szCs w:val="22"/>
        </w:rPr>
      </w:pPr>
    </w:p>
    <w:p w:rsidR="00DB07BB" w:rsidRDefault="00DB07BB" w:rsidP="00DB07BB">
      <w:pPr>
        <w:pStyle w:val="BodyText2"/>
        <w:jc w:val="both"/>
        <w:rPr>
          <w:rFonts w:ascii="Arial" w:hAnsi="Arial"/>
          <w:szCs w:val="22"/>
        </w:rPr>
      </w:pPr>
    </w:p>
    <w:p w:rsidR="00DB07BB" w:rsidRDefault="00DB07BB" w:rsidP="00DB07BB">
      <w:pPr>
        <w:pStyle w:val="BodyText2"/>
        <w:jc w:val="both"/>
        <w:rPr>
          <w:rFonts w:ascii="Arial" w:hAnsi="Arial"/>
          <w:szCs w:val="22"/>
        </w:rPr>
      </w:pPr>
    </w:p>
    <w:p w:rsidR="00DB07BB" w:rsidRDefault="00DB07BB" w:rsidP="00DB07BB">
      <w:pPr>
        <w:pStyle w:val="BodyText2"/>
        <w:jc w:val="both"/>
        <w:rPr>
          <w:rFonts w:ascii="Arial" w:hAnsi="Arial"/>
          <w:szCs w:val="22"/>
        </w:rPr>
      </w:pPr>
    </w:p>
    <w:p w:rsidR="00DB07BB" w:rsidRDefault="00DB07BB" w:rsidP="00DB07BB">
      <w:pPr>
        <w:pStyle w:val="BodyText2"/>
        <w:jc w:val="both"/>
        <w:rPr>
          <w:rFonts w:ascii="Arial" w:hAnsi="Arial"/>
          <w:szCs w:val="22"/>
        </w:rPr>
      </w:pPr>
    </w:p>
    <w:p w:rsidR="00DB07BB" w:rsidRDefault="00DB07BB" w:rsidP="00DB07BB">
      <w:pPr>
        <w:pStyle w:val="BodyText2"/>
        <w:jc w:val="both"/>
        <w:rPr>
          <w:rFonts w:ascii="Arial" w:hAnsi="Arial"/>
          <w:szCs w:val="22"/>
        </w:rPr>
      </w:pPr>
    </w:p>
    <w:p w:rsidR="00DB07BB" w:rsidRDefault="00DB07BB" w:rsidP="00DB07BB">
      <w:pPr>
        <w:rPr>
          <w:rFonts w:ascii="Arial" w:hAnsi="Arial" w:cs="Arial"/>
          <w:b/>
          <w:sz w:val="18"/>
          <w:szCs w:val="18"/>
        </w:rPr>
      </w:pPr>
    </w:p>
    <w:p w:rsidR="00DB07BB" w:rsidRDefault="00DB07BB" w:rsidP="00DB07BB">
      <w:pPr>
        <w:pStyle w:val="BodyText2"/>
        <w:jc w:val="center"/>
        <w:rPr>
          <w:rFonts w:ascii="Arial" w:hAnsi="Arial"/>
          <w:szCs w:val="22"/>
        </w:rPr>
      </w:pPr>
      <w:r>
        <w:rPr>
          <w:rFonts w:ascii="Arial" w:hAnsi="Arial"/>
          <w:szCs w:val="22"/>
        </w:rPr>
        <w:t>PAYMENT DETAILS</w:t>
      </w:r>
    </w:p>
    <w:p w:rsidR="00DB07BB" w:rsidRDefault="00DB07BB" w:rsidP="00DB07BB">
      <w:pPr>
        <w:pStyle w:val="BodyText2"/>
        <w:jc w:val="both"/>
        <w:rPr>
          <w:rFonts w:ascii="Arial" w:hAnsi="Arial"/>
          <w:szCs w:val="22"/>
        </w:rPr>
      </w:pPr>
    </w:p>
    <w:p w:rsidR="00DB07BB" w:rsidRPr="00001D20" w:rsidRDefault="00DB07BB" w:rsidP="00DB07BB">
      <w:pPr>
        <w:pStyle w:val="BodyText2"/>
        <w:jc w:val="both"/>
        <w:rPr>
          <w:rFonts w:ascii="Arial" w:hAnsi="Arial"/>
          <w:szCs w:val="22"/>
        </w:rPr>
      </w:pPr>
    </w:p>
    <w:p w:rsidR="00DB07BB" w:rsidRPr="00D62411" w:rsidRDefault="00DB07BB" w:rsidP="00DB07BB">
      <w:pPr>
        <w:pStyle w:val="BodyText2"/>
        <w:jc w:val="both"/>
        <w:rPr>
          <w:rFonts w:ascii="Arial" w:hAnsi="Arial"/>
          <w:sz w:val="20"/>
        </w:rPr>
      </w:pPr>
      <w:r w:rsidRPr="00D62411">
        <w:rPr>
          <w:rFonts w:ascii="Arial" w:hAnsi="Arial"/>
          <w:sz w:val="20"/>
        </w:rPr>
        <w:t>You can pay by:</w:t>
      </w:r>
    </w:p>
    <w:p w:rsidR="00DB07BB" w:rsidRPr="00D62411" w:rsidRDefault="00DB07BB" w:rsidP="00DB07BB">
      <w:pPr>
        <w:pStyle w:val="BodyText2"/>
        <w:jc w:val="both"/>
        <w:rPr>
          <w:rFonts w:ascii="Arial" w:hAnsi="Arial"/>
          <w:sz w:val="20"/>
        </w:rPr>
      </w:pPr>
    </w:p>
    <w:p w:rsidR="00DB07BB" w:rsidRDefault="00DB07BB" w:rsidP="00DB07BB">
      <w:pPr>
        <w:pStyle w:val="BodyText2"/>
        <w:numPr>
          <w:ilvl w:val="0"/>
          <w:numId w:val="6"/>
        </w:numPr>
        <w:jc w:val="both"/>
        <w:rPr>
          <w:rFonts w:ascii="Arial" w:hAnsi="Arial"/>
          <w:sz w:val="20"/>
        </w:rPr>
      </w:pPr>
      <w:r w:rsidRPr="00D62411">
        <w:rPr>
          <w:rFonts w:ascii="Arial" w:hAnsi="Arial"/>
          <w:sz w:val="20"/>
        </w:rPr>
        <w:t>Bank transfer to the IoLET account, please see details below:</w:t>
      </w:r>
    </w:p>
    <w:p w:rsidR="00DB07BB" w:rsidRDefault="00DB07BB" w:rsidP="00DB07BB">
      <w:pPr>
        <w:pStyle w:val="BodyText2"/>
        <w:jc w:val="both"/>
        <w:rPr>
          <w:rFonts w:ascii="Arial" w:hAnsi="Arial"/>
          <w:sz w:val="20"/>
        </w:rPr>
      </w:pPr>
      <w:r w:rsidRPr="00D62411">
        <w:rPr>
          <w:noProof/>
          <w:sz w:val="20"/>
          <w:lang w:val="en-GB"/>
        </w:rPr>
        <w:drawing>
          <wp:anchor distT="0" distB="0" distL="114300" distR="114300" simplePos="0" relativeHeight="251657216" behindDoc="1" locked="0" layoutInCell="1" allowOverlap="1" wp14:anchorId="741B7582" wp14:editId="5C77E4AD">
            <wp:simplePos x="0" y="0"/>
            <wp:positionH relativeFrom="margin">
              <wp:align>left</wp:align>
            </wp:positionH>
            <wp:positionV relativeFrom="paragraph">
              <wp:posOffset>50165</wp:posOffset>
            </wp:positionV>
            <wp:extent cx="2987040" cy="1203960"/>
            <wp:effectExtent l="0" t="0" r="3810" b="0"/>
            <wp:wrapNone/>
            <wp:docPr id="1" name="Picture 1" descr="cid:image001.png@01D336E1.855E7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336E1.855E7D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987040" cy="1203960"/>
                    </a:xfrm>
                    <a:prstGeom prst="rect">
                      <a:avLst/>
                    </a:prstGeom>
                    <a:noFill/>
                    <a:ln>
                      <a:noFill/>
                    </a:ln>
                  </pic:spPr>
                </pic:pic>
              </a:graphicData>
            </a:graphic>
          </wp:anchor>
        </w:drawing>
      </w:r>
    </w:p>
    <w:p w:rsidR="00DB07BB" w:rsidRDefault="00DB07BB" w:rsidP="00DB07BB">
      <w:pPr>
        <w:pStyle w:val="BodyText2"/>
        <w:jc w:val="both"/>
        <w:rPr>
          <w:rFonts w:ascii="Arial" w:hAnsi="Arial"/>
          <w:sz w:val="20"/>
        </w:rPr>
      </w:pPr>
    </w:p>
    <w:p w:rsidR="00DB07BB" w:rsidRDefault="00DB07BB" w:rsidP="00DB07BB">
      <w:pPr>
        <w:pStyle w:val="BodyText2"/>
        <w:jc w:val="both"/>
        <w:rPr>
          <w:rFonts w:ascii="Arial" w:hAnsi="Arial"/>
          <w:sz w:val="20"/>
        </w:rPr>
      </w:pPr>
    </w:p>
    <w:p w:rsidR="00DB07BB" w:rsidRDefault="00DB07BB" w:rsidP="00DB07BB">
      <w:pPr>
        <w:pStyle w:val="BodyText2"/>
        <w:jc w:val="both"/>
        <w:rPr>
          <w:rFonts w:ascii="Arial" w:hAnsi="Arial"/>
          <w:sz w:val="20"/>
        </w:rPr>
      </w:pPr>
    </w:p>
    <w:p w:rsidR="00DB07BB" w:rsidRDefault="00DB07BB" w:rsidP="00DB07BB">
      <w:pPr>
        <w:pStyle w:val="BodyText2"/>
        <w:jc w:val="both"/>
        <w:rPr>
          <w:rFonts w:ascii="Arial" w:hAnsi="Arial"/>
          <w:sz w:val="20"/>
        </w:rPr>
      </w:pPr>
    </w:p>
    <w:p w:rsidR="00DB07BB" w:rsidRDefault="00DB07BB" w:rsidP="00DB07BB">
      <w:pPr>
        <w:pStyle w:val="BodyText2"/>
        <w:jc w:val="both"/>
        <w:rPr>
          <w:rFonts w:ascii="Arial" w:hAnsi="Arial"/>
          <w:sz w:val="20"/>
        </w:rPr>
      </w:pPr>
    </w:p>
    <w:p w:rsidR="00DB07BB" w:rsidRDefault="00DB07BB" w:rsidP="00DB07BB">
      <w:pPr>
        <w:pStyle w:val="BodyText2"/>
        <w:jc w:val="both"/>
        <w:rPr>
          <w:rFonts w:ascii="Arial" w:hAnsi="Arial"/>
          <w:sz w:val="20"/>
        </w:rPr>
      </w:pPr>
    </w:p>
    <w:p w:rsidR="00DB07BB" w:rsidRPr="00D62411" w:rsidRDefault="00DB07BB" w:rsidP="00DB07BB">
      <w:pPr>
        <w:pStyle w:val="BodyText2"/>
        <w:jc w:val="both"/>
        <w:rPr>
          <w:rFonts w:ascii="Arial" w:hAnsi="Arial"/>
          <w:sz w:val="20"/>
        </w:rPr>
      </w:pPr>
      <w:r>
        <w:rPr>
          <w:rFonts w:ascii="Arial" w:hAnsi="Arial"/>
          <w:noProof/>
          <w:sz w:val="20"/>
          <w:lang w:val="en-GB"/>
        </w:rPr>
        <mc:AlternateContent>
          <mc:Choice Requires="wps">
            <w:drawing>
              <wp:anchor distT="0" distB="0" distL="114300" distR="114300" simplePos="0" relativeHeight="251660288" behindDoc="0" locked="0" layoutInCell="1" allowOverlap="1" wp14:anchorId="7E8CA2C7" wp14:editId="744D95A4">
                <wp:simplePos x="0" y="0"/>
                <wp:positionH relativeFrom="column">
                  <wp:posOffset>2733675</wp:posOffset>
                </wp:positionH>
                <wp:positionV relativeFrom="paragraph">
                  <wp:posOffset>139065</wp:posOffset>
                </wp:positionV>
                <wp:extent cx="2952750" cy="590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952750" cy="590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A8090" id="Rectangle 2" o:spid="_x0000_s1026" style="position:absolute;margin-left:215.25pt;margin-top:10.95pt;width:23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" filled="f" strokecolor="black [3213]" strokeweight="2pt"/>
            </w:pict>
          </mc:Fallback>
        </mc:AlternateContent>
      </w:r>
    </w:p>
    <w:p w:rsidR="00DB07BB" w:rsidRPr="00D62411" w:rsidRDefault="00DB07BB" w:rsidP="00DB07BB">
      <w:pPr>
        <w:pStyle w:val="BodyText2"/>
        <w:jc w:val="both"/>
        <w:rPr>
          <w:rFonts w:ascii="Arial" w:hAnsi="Arial"/>
          <w:sz w:val="20"/>
        </w:rPr>
      </w:pPr>
    </w:p>
    <w:p w:rsidR="00DB07BB" w:rsidRDefault="00DB07BB" w:rsidP="00DB07BB">
      <w:pPr>
        <w:ind w:left="360"/>
        <w:rPr>
          <w:rFonts w:ascii="Arial" w:hAnsi="Arial" w:cs="Arial"/>
          <w:sz w:val="20"/>
          <w:szCs w:val="20"/>
          <w:lang w:val="en-US"/>
        </w:rPr>
      </w:pPr>
      <w:r>
        <w:rPr>
          <w:rFonts w:ascii="Arial" w:hAnsi="Arial" w:cs="Arial"/>
          <w:sz w:val="20"/>
          <w:szCs w:val="20"/>
          <w:lang w:val="en-US"/>
        </w:rPr>
        <w:t xml:space="preserve">Please write the transaction reference here: </w:t>
      </w:r>
    </w:p>
    <w:p w:rsidR="00DB07BB" w:rsidRPr="00D62411" w:rsidRDefault="00DB07BB" w:rsidP="00DB07BB">
      <w:pPr>
        <w:ind w:left="360"/>
        <w:rPr>
          <w:rFonts w:ascii="Arial" w:hAnsi="Arial" w:cs="Arial"/>
          <w:sz w:val="20"/>
          <w:szCs w:val="20"/>
          <w:lang w:val="en-US"/>
        </w:rPr>
      </w:pPr>
    </w:p>
    <w:p w:rsidR="00DB07BB" w:rsidRPr="00DB07BB" w:rsidRDefault="00DB07BB" w:rsidP="00DB07BB">
      <w:pPr>
        <w:pStyle w:val="ListParagraph"/>
        <w:numPr>
          <w:ilvl w:val="0"/>
          <w:numId w:val="6"/>
        </w:numPr>
        <w:rPr>
          <w:rFonts w:ascii="Arial" w:hAnsi="Arial"/>
          <w:sz w:val="20"/>
          <w:szCs w:val="20"/>
        </w:rPr>
      </w:pPr>
      <w:r w:rsidRPr="00D62411">
        <w:rPr>
          <w:rFonts w:ascii="Arial" w:eastAsia="Arial" w:hAnsi="Arial" w:cs="Arial"/>
          <w:bCs/>
          <w:sz w:val="20"/>
          <w:szCs w:val="20"/>
        </w:rPr>
        <w:t xml:space="preserve">Debit/Credit card: Please indicate this option on the form and a member of the Client Services team will phone you to collect payment over the phone. </w:t>
      </w:r>
    </w:p>
    <w:p w:rsidR="00DB07BB" w:rsidRPr="00DB07BB" w:rsidRDefault="00DB07BB" w:rsidP="00DB07BB">
      <w:pPr>
        <w:pStyle w:val="ListParagraph"/>
        <w:rPr>
          <w:rFonts w:ascii="Arial" w:hAnsi="Arial"/>
          <w:sz w:val="20"/>
          <w:szCs w:val="20"/>
        </w:rPr>
      </w:pPr>
    </w:p>
    <w:p w:rsidR="00A26F4E" w:rsidRPr="00DB07BB" w:rsidRDefault="00DB07BB" w:rsidP="00DB07BB">
      <w:pPr>
        <w:pStyle w:val="ListParagraph"/>
        <w:numPr>
          <w:ilvl w:val="0"/>
          <w:numId w:val="6"/>
        </w:numPr>
        <w:rPr>
          <w:rFonts w:ascii="Arial" w:hAnsi="Arial"/>
          <w:sz w:val="20"/>
          <w:szCs w:val="20"/>
        </w:rPr>
      </w:pPr>
      <w:r w:rsidRPr="00DB07BB">
        <w:rPr>
          <w:rFonts w:ascii="Arial" w:eastAsia="Arial" w:hAnsi="Arial" w:cs="Arial"/>
          <w:bCs/>
          <w:sz w:val="20"/>
          <w:szCs w:val="20"/>
        </w:rPr>
        <w:t xml:space="preserve">Cheque made payable to </w:t>
      </w:r>
      <w:proofErr w:type="spellStart"/>
      <w:r w:rsidRPr="00DB07BB">
        <w:rPr>
          <w:rFonts w:ascii="Arial" w:eastAsia="Arial" w:hAnsi="Arial" w:cs="Arial"/>
          <w:bCs/>
          <w:sz w:val="20"/>
          <w:szCs w:val="20"/>
        </w:rPr>
        <w:t>IoL</w:t>
      </w:r>
      <w:proofErr w:type="spellEnd"/>
      <w:r w:rsidRPr="00DB07BB">
        <w:rPr>
          <w:rFonts w:ascii="Arial" w:eastAsia="Arial" w:hAnsi="Arial" w:cs="Arial"/>
          <w:bCs/>
          <w:sz w:val="20"/>
          <w:szCs w:val="20"/>
        </w:rPr>
        <w:t xml:space="preserve"> Educational Trust</w:t>
      </w:r>
    </w:p>
    <w:sectPr w:rsidR="00A26F4E" w:rsidRPr="00DB07BB" w:rsidSect="004E0FE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43E" w:rsidRDefault="00B7043E" w:rsidP="00D84CB5">
      <w:pPr>
        <w:spacing w:after="0" w:line="240" w:lineRule="auto"/>
      </w:pPr>
      <w:r>
        <w:separator/>
      </w:r>
    </w:p>
  </w:endnote>
  <w:endnote w:type="continuationSeparator" w:id="0">
    <w:p w:rsidR="00B7043E" w:rsidRDefault="00B7043E" w:rsidP="00D84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CE1" w:rsidRDefault="00635C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EA4" w:rsidRDefault="00331EA4">
    <w:pPr>
      <w:pStyle w:val="Footer"/>
    </w:pPr>
    <w:proofErr w:type="spellStart"/>
    <w:r>
      <w:t>IoL</w:t>
    </w:r>
    <w:proofErr w:type="spellEnd"/>
    <w:r>
      <w:t xml:space="preserve"> Educational Trust, </w:t>
    </w:r>
    <w:r w:rsidR="00635CE1">
      <w:t>7</w:t>
    </w:r>
    <w:r w:rsidR="00635CE1" w:rsidRPr="00635CE1">
      <w:rPr>
        <w:vertAlign w:val="superscript"/>
      </w:rPr>
      <w:t>th</w:t>
    </w:r>
    <w:r w:rsidR="00635CE1">
      <w:t xml:space="preserve"> Floor, 167 Fleet Street, </w:t>
    </w:r>
    <w:r>
      <w:t>London EC</w:t>
    </w:r>
    <w:r w:rsidR="00635CE1">
      <w:t xml:space="preserve">4A 2EA   </w:t>
    </w:r>
    <w:r>
      <w:t xml:space="preserve"> T: +44(0)2079403100</w:t>
    </w:r>
    <w:bookmarkStart w:id="0" w:name="_GoBack"/>
    <w:bookmarkEnd w:id="0"/>
  </w:p>
  <w:p w:rsidR="00B7043E" w:rsidRDefault="00B704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CE1" w:rsidRDefault="00635C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43E" w:rsidRDefault="00B7043E" w:rsidP="00D84CB5">
      <w:pPr>
        <w:spacing w:after="0" w:line="240" w:lineRule="auto"/>
      </w:pPr>
      <w:r>
        <w:separator/>
      </w:r>
    </w:p>
  </w:footnote>
  <w:footnote w:type="continuationSeparator" w:id="0">
    <w:p w:rsidR="00B7043E" w:rsidRDefault="00B7043E" w:rsidP="00D84C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CE1" w:rsidRDefault="00635C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43E" w:rsidRDefault="008944BC" w:rsidP="008944BC">
    <w:pPr>
      <w:pStyle w:val="Header"/>
      <w:ind w:left="-1418"/>
    </w:pPr>
    <w:r>
      <w:rPr>
        <w:noProof/>
        <w:lang w:eastAsia="en-GB"/>
      </w:rPr>
      <w:drawing>
        <wp:inline distT="0" distB="0" distL="0" distR="0" wp14:anchorId="4277FC8C" wp14:editId="10207169">
          <wp:extent cx="7574913" cy="600075"/>
          <wp:effectExtent l="0" t="0" r="7620" b="0"/>
          <wp:docPr id="3" name="Picture 3" descr="C:\Documents and Settings\DaryLL.IOL.000\Local Settings\Temporary Internet Files\Content.Outlook\6U7HI6Q8\IoLET-logo.PNG"/>
          <wp:cNvGraphicFramePr/>
          <a:graphic xmlns:a="http://schemas.openxmlformats.org/drawingml/2006/main">
            <a:graphicData uri="http://schemas.openxmlformats.org/drawingml/2006/picture">
              <pic:pic xmlns:pic="http://schemas.openxmlformats.org/drawingml/2006/picture">
                <pic:nvPicPr>
                  <pic:cNvPr id="3" name="Picture 3" descr="C:\Documents and Settings\DaryLL.IOL.000\Local Settings\Temporary Internet Files\Content.Outlook\6U7HI6Q8\IoLET-logo.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2273" cy="613333"/>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CE1" w:rsidRDefault="00635C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552DE"/>
    <w:multiLevelType w:val="hybridMultilevel"/>
    <w:tmpl w:val="ADCE4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B401D"/>
    <w:multiLevelType w:val="hybridMultilevel"/>
    <w:tmpl w:val="2E4C98C8"/>
    <w:lvl w:ilvl="0" w:tplc="F2F06F48">
      <w:start w:val="1"/>
      <w:numFmt w:val="decimal"/>
      <w:lvlText w:val="%1."/>
      <w:lvlJc w:val="left"/>
      <w:pPr>
        <w:tabs>
          <w:tab w:val="num" w:pos="750"/>
        </w:tabs>
        <w:ind w:left="750" w:hanging="39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DD900B7"/>
    <w:multiLevelType w:val="hybridMultilevel"/>
    <w:tmpl w:val="49BC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203D54"/>
    <w:multiLevelType w:val="hybridMultilevel"/>
    <w:tmpl w:val="4986F8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F01C49"/>
    <w:multiLevelType w:val="hybridMultilevel"/>
    <w:tmpl w:val="8E7A87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FC2AA2"/>
    <w:multiLevelType w:val="hybridMultilevel"/>
    <w:tmpl w:val="4BE6099C"/>
    <w:lvl w:ilvl="0" w:tplc="8D74FD3C">
      <w:start w:val="1"/>
      <w:numFmt w:val="decimal"/>
      <w:pStyle w:val="Ofqualnumbered"/>
      <w:lvlText w:val="%1."/>
      <w:lvlJc w:val="left"/>
      <w:pPr>
        <w:tabs>
          <w:tab w:val="num" w:pos="567"/>
        </w:tabs>
        <w:ind w:left="567" w:hanging="567"/>
      </w:pPr>
      <w:rPr>
        <w:rFonts w:hint="default"/>
      </w:rPr>
    </w:lvl>
    <w:lvl w:ilvl="1" w:tplc="6F50BA44" w:tentative="1">
      <w:start w:val="1"/>
      <w:numFmt w:val="lowerLetter"/>
      <w:lvlText w:val="%2."/>
      <w:lvlJc w:val="left"/>
      <w:pPr>
        <w:tabs>
          <w:tab w:val="num" w:pos="1440"/>
        </w:tabs>
        <w:ind w:left="1440" w:hanging="360"/>
      </w:pPr>
    </w:lvl>
    <w:lvl w:ilvl="2" w:tplc="6F14C4EC" w:tentative="1">
      <w:start w:val="1"/>
      <w:numFmt w:val="lowerRoman"/>
      <w:lvlText w:val="%3."/>
      <w:lvlJc w:val="right"/>
      <w:pPr>
        <w:tabs>
          <w:tab w:val="num" w:pos="2160"/>
        </w:tabs>
        <w:ind w:left="2160" w:hanging="180"/>
      </w:pPr>
    </w:lvl>
    <w:lvl w:ilvl="3" w:tplc="3D66F70C" w:tentative="1">
      <w:start w:val="1"/>
      <w:numFmt w:val="decimal"/>
      <w:lvlText w:val="%4."/>
      <w:lvlJc w:val="left"/>
      <w:pPr>
        <w:tabs>
          <w:tab w:val="num" w:pos="2880"/>
        </w:tabs>
        <w:ind w:left="2880" w:hanging="360"/>
      </w:pPr>
    </w:lvl>
    <w:lvl w:ilvl="4" w:tplc="51F240EA" w:tentative="1">
      <w:start w:val="1"/>
      <w:numFmt w:val="lowerLetter"/>
      <w:lvlText w:val="%5."/>
      <w:lvlJc w:val="left"/>
      <w:pPr>
        <w:tabs>
          <w:tab w:val="num" w:pos="3600"/>
        </w:tabs>
        <w:ind w:left="3600" w:hanging="360"/>
      </w:pPr>
    </w:lvl>
    <w:lvl w:ilvl="5" w:tplc="CFEAE91A" w:tentative="1">
      <w:start w:val="1"/>
      <w:numFmt w:val="lowerRoman"/>
      <w:lvlText w:val="%6."/>
      <w:lvlJc w:val="right"/>
      <w:pPr>
        <w:tabs>
          <w:tab w:val="num" w:pos="4320"/>
        </w:tabs>
        <w:ind w:left="4320" w:hanging="180"/>
      </w:pPr>
    </w:lvl>
    <w:lvl w:ilvl="6" w:tplc="423EB29C" w:tentative="1">
      <w:start w:val="1"/>
      <w:numFmt w:val="decimal"/>
      <w:lvlText w:val="%7."/>
      <w:lvlJc w:val="left"/>
      <w:pPr>
        <w:tabs>
          <w:tab w:val="num" w:pos="5040"/>
        </w:tabs>
        <w:ind w:left="5040" w:hanging="360"/>
      </w:pPr>
    </w:lvl>
    <w:lvl w:ilvl="7" w:tplc="8BF600DC" w:tentative="1">
      <w:start w:val="1"/>
      <w:numFmt w:val="lowerLetter"/>
      <w:lvlText w:val="%8."/>
      <w:lvlJc w:val="left"/>
      <w:pPr>
        <w:tabs>
          <w:tab w:val="num" w:pos="5760"/>
        </w:tabs>
        <w:ind w:left="5760" w:hanging="360"/>
      </w:pPr>
    </w:lvl>
    <w:lvl w:ilvl="8" w:tplc="6986A648" w:tentative="1">
      <w:start w:val="1"/>
      <w:numFmt w:val="lowerRoman"/>
      <w:lvlText w:val="%9."/>
      <w:lvlJc w:val="right"/>
      <w:pPr>
        <w:tabs>
          <w:tab w:val="num" w:pos="6480"/>
        </w:tabs>
        <w:ind w:left="6480" w:hanging="180"/>
      </w:pPr>
    </w:lvl>
  </w:abstractNum>
  <w:abstractNum w:abstractNumId="6" w15:restartNumberingAfterBreak="0">
    <w:nsid w:val="7F646FA7"/>
    <w:multiLevelType w:val="hybridMultilevel"/>
    <w:tmpl w:val="38D23C5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167"/>
    <w:rsid w:val="00001D20"/>
    <w:rsid w:val="000119D8"/>
    <w:rsid w:val="00013F3D"/>
    <w:rsid w:val="000141D6"/>
    <w:rsid w:val="00014FE3"/>
    <w:rsid w:val="00017AB6"/>
    <w:rsid w:val="00026573"/>
    <w:rsid w:val="00027FD6"/>
    <w:rsid w:val="00030B9F"/>
    <w:rsid w:val="00052C36"/>
    <w:rsid w:val="00061673"/>
    <w:rsid w:val="00061B08"/>
    <w:rsid w:val="000636A9"/>
    <w:rsid w:val="0007014B"/>
    <w:rsid w:val="00071A73"/>
    <w:rsid w:val="00074360"/>
    <w:rsid w:val="00077FF7"/>
    <w:rsid w:val="00084FD9"/>
    <w:rsid w:val="00095B1F"/>
    <w:rsid w:val="000B04EE"/>
    <w:rsid w:val="000B4124"/>
    <w:rsid w:val="000B4B6D"/>
    <w:rsid w:val="000B7F68"/>
    <w:rsid w:val="000C1BD4"/>
    <w:rsid w:val="000D2A4B"/>
    <w:rsid w:val="000D521E"/>
    <w:rsid w:val="000E3B7F"/>
    <w:rsid w:val="000E63C5"/>
    <w:rsid w:val="000E76EC"/>
    <w:rsid w:val="000F2794"/>
    <w:rsid w:val="000F4CBC"/>
    <w:rsid w:val="000F6830"/>
    <w:rsid w:val="000F73E5"/>
    <w:rsid w:val="00101FC0"/>
    <w:rsid w:val="00107998"/>
    <w:rsid w:val="001113E6"/>
    <w:rsid w:val="001229FF"/>
    <w:rsid w:val="00122B32"/>
    <w:rsid w:val="0013464E"/>
    <w:rsid w:val="00162610"/>
    <w:rsid w:val="00166B6D"/>
    <w:rsid w:val="00167E5B"/>
    <w:rsid w:val="00177B8E"/>
    <w:rsid w:val="00183293"/>
    <w:rsid w:val="00185F48"/>
    <w:rsid w:val="0019353F"/>
    <w:rsid w:val="001935E0"/>
    <w:rsid w:val="00193DFB"/>
    <w:rsid w:val="001A08CD"/>
    <w:rsid w:val="001A639B"/>
    <w:rsid w:val="001B1DDB"/>
    <w:rsid w:val="001C7741"/>
    <w:rsid w:val="001C7E83"/>
    <w:rsid w:val="001D0BA8"/>
    <w:rsid w:val="001D1A2B"/>
    <w:rsid w:val="001D5B2D"/>
    <w:rsid w:val="001D6D9F"/>
    <w:rsid w:val="001D7AC3"/>
    <w:rsid w:val="001E6FCA"/>
    <w:rsid w:val="001F2C2B"/>
    <w:rsid w:val="001F5D31"/>
    <w:rsid w:val="00210CAA"/>
    <w:rsid w:val="00212B9E"/>
    <w:rsid w:val="00220FC2"/>
    <w:rsid w:val="00223143"/>
    <w:rsid w:val="0022507B"/>
    <w:rsid w:val="00227878"/>
    <w:rsid w:val="00227CDE"/>
    <w:rsid w:val="00241F36"/>
    <w:rsid w:val="00244C25"/>
    <w:rsid w:val="00252EE4"/>
    <w:rsid w:val="00255414"/>
    <w:rsid w:val="002611E6"/>
    <w:rsid w:val="0026573D"/>
    <w:rsid w:val="00265743"/>
    <w:rsid w:val="0026636E"/>
    <w:rsid w:val="00272FA4"/>
    <w:rsid w:val="0027535B"/>
    <w:rsid w:val="00284992"/>
    <w:rsid w:val="00292D23"/>
    <w:rsid w:val="002A2761"/>
    <w:rsid w:val="002C1D69"/>
    <w:rsid w:val="002C7E89"/>
    <w:rsid w:val="002D5885"/>
    <w:rsid w:val="002D5AF9"/>
    <w:rsid w:val="002D7404"/>
    <w:rsid w:val="002E0075"/>
    <w:rsid w:val="002E1224"/>
    <w:rsid w:val="002E1CF5"/>
    <w:rsid w:val="002E2534"/>
    <w:rsid w:val="002E40EC"/>
    <w:rsid w:val="002E44B2"/>
    <w:rsid w:val="002E5494"/>
    <w:rsid w:val="002E5BC9"/>
    <w:rsid w:val="00301A67"/>
    <w:rsid w:val="00303775"/>
    <w:rsid w:val="00310D5D"/>
    <w:rsid w:val="00311133"/>
    <w:rsid w:val="0031573C"/>
    <w:rsid w:val="00317998"/>
    <w:rsid w:val="00320AA1"/>
    <w:rsid w:val="003252C6"/>
    <w:rsid w:val="0032615B"/>
    <w:rsid w:val="00330217"/>
    <w:rsid w:val="003308A1"/>
    <w:rsid w:val="00330954"/>
    <w:rsid w:val="00331EA4"/>
    <w:rsid w:val="0033337E"/>
    <w:rsid w:val="00336BDD"/>
    <w:rsid w:val="003375EC"/>
    <w:rsid w:val="00342639"/>
    <w:rsid w:val="00365E09"/>
    <w:rsid w:val="003747F0"/>
    <w:rsid w:val="00374D00"/>
    <w:rsid w:val="00375ABF"/>
    <w:rsid w:val="00380070"/>
    <w:rsid w:val="0038400A"/>
    <w:rsid w:val="00390ED0"/>
    <w:rsid w:val="00392103"/>
    <w:rsid w:val="00394F46"/>
    <w:rsid w:val="003A4780"/>
    <w:rsid w:val="003A767C"/>
    <w:rsid w:val="003C26D5"/>
    <w:rsid w:val="003C4444"/>
    <w:rsid w:val="003D5EE4"/>
    <w:rsid w:val="003D7BED"/>
    <w:rsid w:val="003E0443"/>
    <w:rsid w:val="003E3D3E"/>
    <w:rsid w:val="003F0053"/>
    <w:rsid w:val="004102FF"/>
    <w:rsid w:val="004137D8"/>
    <w:rsid w:val="00430FF3"/>
    <w:rsid w:val="00432C77"/>
    <w:rsid w:val="004409E8"/>
    <w:rsid w:val="0044393A"/>
    <w:rsid w:val="0044505B"/>
    <w:rsid w:val="004522EA"/>
    <w:rsid w:val="00452FB7"/>
    <w:rsid w:val="00470B24"/>
    <w:rsid w:val="00476347"/>
    <w:rsid w:val="0048248F"/>
    <w:rsid w:val="004832BA"/>
    <w:rsid w:val="004856CE"/>
    <w:rsid w:val="00491713"/>
    <w:rsid w:val="004C10B7"/>
    <w:rsid w:val="004C392B"/>
    <w:rsid w:val="004C4776"/>
    <w:rsid w:val="004C7277"/>
    <w:rsid w:val="004C77D3"/>
    <w:rsid w:val="004D16E6"/>
    <w:rsid w:val="004E0FE3"/>
    <w:rsid w:val="00501AB8"/>
    <w:rsid w:val="005068D0"/>
    <w:rsid w:val="00506CF3"/>
    <w:rsid w:val="0051107E"/>
    <w:rsid w:val="00520AC3"/>
    <w:rsid w:val="00520D95"/>
    <w:rsid w:val="00526FEF"/>
    <w:rsid w:val="00527170"/>
    <w:rsid w:val="00534AC0"/>
    <w:rsid w:val="005439F4"/>
    <w:rsid w:val="00544BAF"/>
    <w:rsid w:val="00546476"/>
    <w:rsid w:val="005524EF"/>
    <w:rsid w:val="00555F01"/>
    <w:rsid w:val="0056702A"/>
    <w:rsid w:val="00574AE2"/>
    <w:rsid w:val="00575C71"/>
    <w:rsid w:val="00585EA0"/>
    <w:rsid w:val="005873DD"/>
    <w:rsid w:val="00596690"/>
    <w:rsid w:val="00596EA9"/>
    <w:rsid w:val="005B1043"/>
    <w:rsid w:val="005B1F12"/>
    <w:rsid w:val="005C67B5"/>
    <w:rsid w:val="005C696F"/>
    <w:rsid w:val="005C7BFB"/>
    <w:rsid w:val="005C7D34"/>
    <w:rsid w:val="005E15AA"/>
    <w:rsid w:val="005F402D"/>
    <w:rsid w:val="006051CF"/>
    <w:rsid w:val="0061028D"/>
    <w:rsid w:val="006108C3"/>
    <w:rsid w:val="00613D73"/>
    <w:rsid w:val="006142BA"/>
    <w:rsid w:val="0062217A"/>
    <w:rsid w:val="006248B4"/>
    <w:rsid w:val="0062513F"/>
    <w:rsid w:val="00635CE1"/>
    <w:rsid w:val="00637E21"/>
    <w:rsid w:val="006465DD"/>
    <w:rsid w:val="0064701D"/>
    <w:rsid w:val="00651FE3"/>
    <w:rsid w:val="00653A91"/>
    <w:rsid w:val="00656DFF"/>
    <w:rsid w:val="00670463"/>
    <w:rsid w:val="00674299"/>
    <w:rsid w:val="00674794"/>
    <w:rsid w:val="00681B99"/>
    <w:rsid w:val="00692A5A"/>
    <w:rsid w:val="0069481F"/>
    <w:rsid w:val="00694BEB"/>
    <w:rsid w:val="006A0392"/>
    <w:rsid w:val="006A22FC"/>
    <w:rsid w:val="006A28F7"/>
    <w:rsid w:val="006A749D"/>
    <w:rsid w:val="006A7F02"/>
    <w:rsid w:val="006B20FE"/>
    <w:rsid w:val="006B5AC8"/>
    <w:rsid w:val="006C0D52"/>
    <w:rsid w:val="006C6E57"/>
    <w:rsid w:val="006D4097"/>
    <w:rsid w:val="006E020D"/>
    <w:rsid w:val="006E3FC4"/>
    <w:rsid w:val="006E42B7"/>
    <w:rsid w:val="006E5187"/>
    <w:rsid w:val="006F026A"/>
    <w:rsid w:val="0070036C"/>
    <w:rsid w:val="007027CB"/>
    <w:rsid w:val="00710183"/>
    <w:rsid w:val="007140EF"/>
    <w:rsid w:val="00715F88"/>
    <w:rsid w:val="00716F32"/>
    <w:rsid w:val="00722D84"/>
    <w:rsid w:val="00734D61"/>
    <w:rsid w:val="00740E4A"/>
    <w:rsid w:val="00741913"/>
    <w:rsid w:val="00743F2E"/>
    <w:rsid w:val="007459FC"/>
    <w:rsid w:val="00751112"/>
    <w:rsid w:val="00753FED"/>
    <w:rsid w:val="00755034"/>
    <w:rsid w:val="00755E5B"/>
    <w:rsid w:val="007647CF"/>
    <w:rsid w:val="0078044A"/>
    <w:rsid w:val="00782A4E"/>
    <w:rsid w:val="00784C9A"/>
    <w:rsid w:val="00786922"/>
    <w:rsid w:val="00787764"/>
    <w:rsid w:val="00791073"/>
    <w:rsid w:val="00794B15"/>
    <w:rsid w:val="007957BC"/>
    <w:rsid w:val="007964DE"/>
    <w:rsid w:val="00797AC9"/>
    <w:rsid w:val="007A39CA"/>
    <w:rsid w:val="007A44F9"/>
    <w:rsid w:val="007A61E2"/>
    <w:rsid w:val="007A7EA4"/>
    <w:rsid w:val="007B0544"/>
    <w:rsid w:val="007C00AB"/>
    <w:rsid w:val="007C3A08"/>
    <w:rsid w:val="007C5A8F"/>
    <w:rsid w:val="007C5F85"/>
    <w:rsid w:val="007C7212"/>
    <w:rsid w:val="007C7677"/>
    <w:rsid w:val="007D0015"/>
    <w:rsid w:val="007D671D"/>
    <w:rsid w:val="007D6FF8"/>
    <w:rsid w:val="007E1758"/>
    <w:rsid w:val="007E501A"/>
    <w:rsid w:val="00804106"/>
    <w:rsid w:val="00811573"/>
    <w:rsid w:val="0081341C"/>
    <w:rsid w:val="008136E0"/>
    <w:rsid w:val="00827017"/>
    <w:rsid w:val="00832665"/>
    <w:rsid w:val="00840A22"/>
    <w:rsid w:val="0084729D"/>
    <w:rsid w:val="008502C7"/>
    <w:rsid w:val="00854045"/>
    <w:rsid w:val="008642FD"/>
    <w:rsid w:val="00864815"/>
    <w:rsid w:val="008705B7"/>
    <w:rsid w:val="00876D65"/>
    <w:rsid w:val="008777D6"/>
    <w:rsid w:val="00882E4F"/>
    <w:rsid w:val="00886653"/>
    <w:rsid w:val="00893A70"/>
    <w:rsid w:val="008944BC"/>
    <w:rsid w:val="008A4954"/>
    <w:rsid w:val="008B0739"/>
    <w:rsid w:val="008B3F0C"/>
    <w:rsid w:val="008D128C"/>
    <w:rsid w:val="008D1882"/>
    <w:rsid w:val="008D2B3B"/>
    <w:rsid w:val="008D527E"/>
    <w:rsid w:val="008D7D87"/>
    <w:rsid w:val="008E0B0F"/>
    <w:rsid w:val="008E1A72"/>
    <w:rsid w:val="008E4077"/>
    <w:rsid w:val="008F06A2"/>
    <w:rsid w:val="008F4AE2"/>
    <w:rsid w:val="00907F4E"/>
    <w:rsid w:val="00913496"/>
    <w:rsid w:val="009134B5"/>
    <w:rsid w:val="0092475F"/>
    <w:rsid w:val="0092730E"/>
    <w:rsid w:val="00932127"/>
    <w:rsid w:val="0093503B"/>
    <w:rsid w:val="00936311"/>
    <w:rsid w:val="009414AF"/>
    <w:rsid w:val="00946D36"/>
    <w:rsid w:val="009567CC"/>
    <w:rsid w:val="009574C1"/>
    <w:rsid w:val="00961308"/>
    <w:rsid w:val="00961968"/>
    <w:rsid w:val="00967440"/>
    <w:rsid w:val="00970417"/>
    <w:rsid w:val="00972B29"/>
    <w:rsid w:val="00972F01"/>
    <w:rsid w:val="00974332"/>
    <w:rsid w:val="009869C5"/>
    <w:rsid w:val="00986FC5"/>
    <w:rsid w:val="009876D3"/>
    <w:rsid w:val="0098796F"/>
    <w:rsid w:val="009951C1"/>
    <w:rsid w:val="009A443B"/>
    <w:rsid w:val="009A4522"/>
    <w:rsid w:val="009A4AD4"/>
    <w:rsid w:val="009A4BFA"/>
    <w:rsid w:val="009B07F9"/>
    <w:rsid w:val="009B2F0F"/>
    <w:rsid w:val="009B6355"/>
    <w:rsid w:val="009C4F2C"/>
    <w:rsid w:val="009D3AFF"/>
    <w:rsid w:val="009D40D5"/>
    <w:rsid w:val="009E6A4B"/>
    <w:rsid w:val="009E6E05"/>
    <w:rsid w:val="009F011E"/>
    <w:rsid w:val="009F6B9A"/>
    <w:rsid w:val="009F70A1"/>
    <w:rsid w:val="00A01081"/>
    <w:rsid w:val="00A03E39"/>
    <w:rsid w:val="00A12CFF"/>
    <w:rsid w:val="00A15765"/>
    <w:rsid w:val="00A26F4E"/>
    <w:rsid w:val="00A300E1"/>
    <w:rsid w:val="00A33E0B"/>
    <w:rsid w:val="00A371BC"/>
    <w:rsid w:val="00A4354B"/>
    <w:rsid w:val="00A71816"/>
    <w:rsid w:val="00A71BCD"/>
    <w:rsid w:val="00A72D3E"/>
    <w:rsid w:val="00A73A16"/>
    <w:rsid w:val="00A821E2"/>
    <w:rsid w:val="00A83940"/>
    <w:rsid w:val="00A940C6"/>
    <w:rsid w:val="00A94C1E"/>
    <w:rsid w:val="00A94E71"/>
    <w:rsid w:val="00A94FF8"/>
    <w:rsid w:val="00AA1ABE"/>
    <w:rsid w:val="00AB3862"/>
    <w:rsid w:val="00AB6C54"/>
    <w:rsid w:val="00AD1667"/>
    <w:rsid w:val="00AD28DD"/>
    <w:rsid w:val="00AE607F"/>
    <w:rsid w:val="00AF68C5"/>
    <w:rsid w:val="00AF7072"/>
    <w:rsid w:val="00AF7BDD"/>
    <w:rsid w:val="00B016E2"/>
    <w:rsid w:val="00B03BF0"/>
    <w:rsid w:val="00B0539B"/>
    <w:rsid w:val="00B06CC6"/>
    <w:rsid w:val="00B10258"/>
    <w:rsid w:val="00B15D29"/>
    <w:rsid w:val="00B22467"/>
    <w:rsid w:val="00B259A4"/>
    <w:rsid w:val="00B33CAD"/>
    <w:rsid w:val="00B34ED1"/>
    <w:rsid w:val="00B37FF2"/>
    <w:rsid w:val="00B37FFC"/>
    <w:rsid w:val="00B408E4"/>
    <w:rsid w:val="00B41381"/>
    <w:rsid w:val="00B42125"/>
    <w:rsid w:val="00B63147"/>
    <w:rsid w:val="00B63E85"/>
    <w:rsid w:val="00B64A9D"/>
    <w:rsid w:val="00B7043E"/>
    <w:rsid w:val="00B70B63"/>
    <w:rsid w:val="00B7563E"/>
    <w:rsid w:val="00B84E89"/>
    <w:rsid w:val="00B908DD"/>
    <w:rsid w:val="00B925DC"/>
    <w:rsid w:val="00BA26DF"/>
    <w:rsid w:val="00BB05BF"/>
    <w:rsid w:val="00BC3F65"/>
    <w:rsid w:val="00BC7961"/>
    <w:rsid w:val="00BD23B9"/>
    <w:rsid w:val="00BD75B1"/>
    <w:rsid w:val="00BE07E1"/>
    <w:rsid w:val="00BF1591"/>
    <w:rsid w:val="00BF3328"/>
    <w:rsid w:val="00C02527"/>
    <w:rsid w:val="00C07818"/>
    <w:rsid w:val="00C21578"/>
    <w:rsid w:val="00C21E4F"/>
    <w:rsid w:val="00C22EF8"/>
    <w:rsid w:val="00C25686"/>
    <w:rsid w:val="00C27418"/>
    <w:rsid w:val="00C317A2"/>
    <w:rsid w:val="00C35954"/>
    <w:rsid w:val="00C36EFF"/>
    <w:rsid w:val="00C373E5"/>
    <w:rsid w:val="00C732AD"/>
    <w:rsid w:val="00C73865"/>
    <w:rsid w:val="00C820F4"/>
    <w:rsid w:val="00C87017"/>
    <w:rsid w:val="00C93E76"/>
    <w:rsid w:val="00CA3B5B"/>
    <w:rsid w:val="00CC0517"/>
    <w:rsid w:val="00CC27DD"/>
    <w:rsid w:val="00CC4B08"/>
    <w:rsid w:val="00CD2B79"/>
    <w:rsid w:val="00CE05AF"/>
    <w:rsid w:val="00CE42C1"/>
    <w:rsid w:val="00CF0B41"/>
    <w:rsid w:val="00CF7500"/>
    <w:rsid w:val="00D02627"/>
    <w:rsid w:val="00D03916"/>
    <w:rsid w:val="00D055AF"/>
    <w:rsid w:val="00D1009B"/>
    <w:rsid w:val="00D13E23"/>
    <w:rsid w:val="00D42A2E"/>
    <w:rsid w:val="00D45D5D"/>
    <w:rsid w:val="00D462A5"/>
    <w:rsid w:val="00D5423F"/>
    <w:rsid w:val="00D556D6"/>
    <w:rsid w:val="00D564CF"/>
    <w:rsid w:val="00D57D78"/>
    <w:rsid w:val="00D61D1B"/>
    <w:rsid w:val="00D64231"/>
    <w:rsid w:val="00D809D2"/>
    <w:rsid w:val="00D835BF"/>
    <w:rsid w:val="00D84CB5"/>
    <w:rsid w:val="00D850AF"/>
    <w:rsid w:val="00D96DD6"/>
    <w:rsid w:val="00DA0B36"/>
    <w:rsid w:val="00DA15D1"/>
    <w:rsid w:val="00DA334A"/>
    <w:rsid w:val="00DA41B2"/>
    <w:rsid w:val="00DB07BB"/>
    <w:rsid w:val="00DB080D"/>
    <w:rsid w:val="00DC0167"/>
    <w:rsid w:val="00DC629C"/>
    <w:rsid w:val="00DD0D75"/>
    <w:rsid w:val="00DD70F6"/>
    <w:rsid w:val="00DE6ACB"/>
    <w:rsid w:val="00DF05A1"/>
    <w:rsid w:val="00DF0DF8"/>
    <w:rsid w:val="00DF6E7C"/>
    <w:rsid w:val="00E06EC6"/>
    <w:rsid w:val="00E12861"/>
    <w:rsid w:val="00E15109"/>
    <w:rsid w:val="00E151FA"/>
    <w:rsid w:val="00E24BC8"/>
    <w:rsid w:val="00E3211F"/>
    <w:rsid w:val="00E336DC"/>
    <w:rsid w:val="00E33FF7"/>
    <w:rsid w:val="00E46937"/>
    <w:rsid w:val="00E46F39"/>
    <w:rsid w:val="00E50545"/>
    <w:rsid w:val="00E5515D"/>
    <w:rsid w:val="00E55847"/>
    <w:rsid w:val="00E66275"/>
    <w:rsid w:val="00E74D9D"/>
    <w:rsid w:val="00E7751A"/>
    <w:rsid w:val="00E85661"/>
    <w:rsid w:val="00EA2684"/>
    <w:rsid w:val="00EC0D0C"/>
    <w:rsid w:val="00EC1F9E"/>
    <w:rsid w:val="00EC4B9F"/>
    <w:rsid w:val="00EC6D5F"/>
    <w:rsid w:val="00ED0BE5"/>
    <w:rsid w:val="00ED6D79"/>
    <w:rsid w:val="00EE74B9"/>
    <w:rsid w:val="00EF0038"/>
    <w:rsid w:val="00EF724E"/>
    <w:rsid w:val="00F015A9"/>
    <w:rsid w:val="00F019B6"/>
    <w:rsid w:val="00F02294"/>
    <w:rsid w:val="00F04F54"/>
    <w:rsid w:val="00F13821"/>
    <w:rsid w:val="00F174FF"/>
    <w:rsid w:val="00F17DFB"/>
    <w:rsid w:val="00F17FEA"/>
    <w:rsid w:val="00F2652C"/>
    <w:rsid w:val="00F27C39"/>
    <w:rsid w:val="00F35F5E"/>
    <w:rsid w:val="00F6181B"/>
    <w:rsid w:val="00F6371D"/>
    <w:rsid w:val="00F6698A"/>
    <w:rsid w:val="00F715B7"/>
    <w:rsid w:val="00F72C35"/>
    <w:rsid w:val="00F74DD7"/>
    <w:rsid w:val="00F76B5B"/>
    <w:rsid w:val="00F84CCF"/>
    <w:rsid w:val="00F878F7"/>
    <w:rsid w:val="00F903A5"/>
    <w:rsid w:val="00F93461"/>
    <w:rsid w:val="00F936E6"/>
    <w:rsid w:val="00F96E98"/>
    <w:rsid w:val="00F97B08"/>
    <w:rsid w:val="00F97F59"/>
    <w:rsid w:val="00FA2A07"/>
    <w:rsid w:val="00FA5958"/>
    <w:rsid w:val="00FA5A8C"/>
    <w:rsid w:val="00FB44F0"/>
    <w:rsid w:val="00FB50EA"/>
    <w:rsid w:val="00FC73A4"/>
    <w:rsid w:val="00FE1B8D"/>
    <w:rsid w:val="00FE223A"/>
    <w:rsid w:val="00FF2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EB90F-D095-4FC9-93CE-B133CC24B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next w:val="Normal"/>
    <w:link w:val="Heading7Char"/>
    <w:qFormat/>
    <w:rsid w:val="004E0FE3"/>
    <w:pPr>
      <w:keepNext/>
      <w:spacing w:after="0" w:line="240" w:lineRule="auto"/>
      <w:jc w:val="both"/>
      <w:outlineLvl w:val="6"/>
    </w:pPr>
    <w:rPr>
      <w:rFonts w:ascii="Times New Roman" w:eastAsia="Times New Roman" w:hAnsi="Times New Roman" w:cs="Times New Roman"/>
      <w:b/>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0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167"/>
    <w:rPr>
      <w:rFonts w:ascii="Tahoma" w:hAnsi="Tahoma" w:cs="Tahoma"/>
      <w:sz w:val="16"/>
      <w:szCs w:val="16"/>
    </w:rPr>
  </w:style>
  <w:style w:type="paragraph" w:styleId="Header">
    <w:name w:val="header"/>
    <w:basedOn w:val="Normal"/>
    <w:link w:val="HeaderChar"/>
    <w:uiPriority w:val="99"/>
    <w:unhideWhenUsed/>
    <w:rsid w:val="00D84C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4CB5"/>
  </w:style>
  <w:style w:type="paragraph" w:styleId="Footer">
    <w:name w:val="footer"/>
    <w:basedOn w:val="Normal"/>
    <w:link w:val="FooterChar"/>
    <w:uiPriority w:val="99"/>
    <w:unhideWhenUsed/>
    <w:rsid w:val="00D84C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CB5"/>
  </w:style>
  <w:style w:type="paragraph" w:styleId="ListParagraph">
    <w:name w:val="List Paragraph"/>
    <w:basedOn w:val="Normal"/>
    <w:uiPriority w:val="34"/>
    <w:qFormat/>
    <w:rsid w:val="00311133"/>
    <w:pPr>
      <w:spacing w:after="0"/>
      <w:ind w:left="720"/>
      <w:contextualSpacing/>
    </w:pPr>
  </w:style>
  <w:style w:type="table" w:styleId="TableGrid">
    <w:name w:val="Table Grid"/>
    <w:basedOn w:val="TableNormal"/>
    <w:uiPriority w:val="59"/>
    <w:rsid w:val="006108C3"/>
    <w:pPr>
      <w:spacing w:after="0" w:line="240" w:lineRule="auto"/>
      <w:ind w:left="772" w:hanging="403"/>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4BFA"/>
    <w:rPr>
      <w:color w:val="0000FF" w:themeColor="hyperlink"/>
      <w:u w:val="single"/>
    </w:rPr>
  </w:style>
  <w:style w:type="character" w:customStyle="1" w:styleId="Heading7Char">
    <w:name w:val="Heading 7 Char"/>
    <w:basedOn w:val="DefaultParagraphFont"/>
    <w:link w:val="Heading7"/>
    <w:rsid w:val="004E0FE3"/>
    <w:rPr>
      <w:rFonts w:ascii="Times New Roman" w:eastAsia="Times New Roman" w:hAnsi="Times New Roman" w:cs="Times New Roman"/>
      <w:b/>
      <w:szCs w:val="20"/>
      <w:lang w:val="en-US" w:eastAsia="en-GB"/>
    </w:rPr>
  </w:style>
  <w:style w:type="paragraph" w:styleId="BodyText2">
    <w:name w:val="Body Text 2"/>
    <w:basedOn w:val="Normal"/>
    <w:link w:val="BodyText2Char"/>
    <w:rsid w:val="004E0FE3"/>
    <w:pPr>
      <w:spacing w:after="0" w:line="240" w:lineRule="auto"/>
    </w:pPr>
    <w:rPr>
      <w:rFonts w:ascii="Times New Roman" w:eastAsia="Times New Roman" w:hAnsi="Times New Roman" w:cs="Times New Roman"/>
      <w:szCs w:val="20"/>
      <w:lang w:val="en-US" w:eastAsia="en-GB"/>
    </w:rPr>
  </w:style>
  <w:style w:type="character" w:customStyle="1" w:styleId="BodyText2Char">
    <w:name w:val="Body Text 2 Char"/>
    <w:basedOn w:val="DefaultParagraphFont"/>
    <w:link w:val="BodyText2"/>
    <w:rsid w:val="004E0FE3"/>
    <w:rPr>
      <w:rFonts w:ascii="Times New Roman" w:eastAsia="Times New Roman" w:hAnsi="Times New Roman" w:cs="Times New Roman"/>
      <w:szCs w:val="20"/>
      <w:lang w:val="en-US" w:eastAsia="en-GB"/>
    </w:rPr>
  </w:style>
  <w:style w:type="paragraph" w:styleId="BodyText">
    <w:name w:val="Body Text"/>
    <w:basedOn w:val="Normal"/>
    <w:link w:val="BodyTextChar"/>
    <w:uiPriority w:val="99"/>
    <w:unhideWhenUsed/>
    <w:rsid w:val="001A08CD"/>
    <w:pPr>
      <w:spacing w:after="120"/>
    </w:pPr>
  </w:style>
  <w:style w:type="character" w:customStyle="1" w:styleId="BodyTextChar">
    <w:name w:val="Body Text Char"/>
    <w:basedOn w:val="DefaultParagraphFont"/>
    <w:link w:val="BodyText"/>
    <w:uiPriority w:val="99"/>
    <w:rsid w:val="001A08CD"/>
  </w:style>
  <w:style w:type="paragraph" w:customStyle="1" w:styleId="Ofqualnumbered">
    <w:name w:val="Ofqual numbered"/>
    <w:basedOn w:val="Normal"/>
    <w:rsid w:val="00716F32"/>
    <w:pPr>
      <w:numPr>
        <w:numId w:val="7"/>
      </w:numPr>
      <w:spacing w:after="240" w:line="280" w:lineRule="atLeast"/>
    </w:pPr>
    <w:rPr>
      <w:rFonts w:ascii="Arial" w:eastAsia="Times New Roman" w:hAnsi="Arial" w:cs="Times New Roman"/>
      <w:sz w:val="24"/>
      <w:szCs w:val="24"/>
    </w:rPr>
  </w:style>
  <w:style w:type="paragraph" w:customStyle="1" w:styleId="Ofqualnumberedbold">
    <w:name w:val="Ofqual numbered bold"/>
    <w:basedOn w:val="Ofqualnumbered"/>
    <w:next w:val="Normal"/>
    <w:rsid w:val="00716F32"/>
    <w:pPr>
      <w:keepNext/>
      <w:spacing w:after="12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00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ppeals@ciol.org.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image001.png@01D336E1.855E7D20"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CIOL</Company>
  <LinksUpToDate>false</LinksUpToDate>
  <CharactersWithSpaces>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Lucas</dc:creator>
  <cp:keywords/>
  <dc:description/>
  <cp:lastModifiedBy>Deborah Butler</cp:lastModifiedBy>
  <cp:revision>22</cp:revision>
  <cp:lastPrinted>2014-05-20T11:17:00Z</cp:lastPrinted>
  <dcterms:created xsi:type="dcterms:W3CDTF">2014-05-19T14:42:00Z</dcterms:created>
  <dcterms:modified xsi:type="dcterms:W3CDTF">2018-09-19T09:39:00Z</dcterms:modified>
</cp:coreProperties>
</file>